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7B44F">
      <w:pPr>
        <w:keepNext/>
        <w:keepLines/>
        <w:spacing w:line="620" w:lineRule="exact"/>
        <w:jc w:val="both"/>
        <w:outlineLvl w:val="0"/>
        <w:rPr>
          <w:rFonts w:hint="eastAsia" w:ascii="黑体" w:hAnsi="黑体" w:eastAsia="黑体" w:cs="黑体"/>
          <w:bCs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44"/>
          <w:sz w:val="32"/>
          <w:szCs w:val="32"/>
          <w:lang w:val="en-US" w:eastAsia="zh-CN"/>
        </w:rPr>
        <w:fldChar w:fldCharType="begin">
          <w:fldData xml:space="preserve">ZQBKAHoAdABYAFEAMQAwAFgARgBXAGQAZgB5ADgAegBtAFoAbgBjAFIAcAB0AE8AMgBwAHEATgB1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</w:fldData>
        </w:fldChar>
      </w:r>
      <w:r>
        <w:rPr>
          <w:rFonts w:hint="eastAsia" w:ascii="黑体" w:hAnsi="黑体" w:eastAsia="黑体" w:cs="黑体"/>
          <w:bCs/>
          <w:kern w:val="44"/>
          <w:sz w:val="32"/>
          <w:szCs w:val="32"/>
          <w:lang w:val="en-US" w:eastAsia="zh-CN"/>
        </w:rPr>
        <w:instrText xml:space="preserve">ADDIN CNKISM.UserStyle</w:instrText>
      </w:r>
      <w:r>
        <w:rPr>
          <w:rFonts w:hint="eastAsia" w:ascii="黑体" w:hAnsi="黑体" w:eastAsia="黑体" w:cs="黑体"/>
          <w:bCs/>
          <w:kern w:val="44"/>
          <w:sz w:val="32"/>
          <w:szCs w:val="32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bCs/>
          <w:kern w:val="44"/>
          <w:sz w:val="32"/>
          <w:szCs w:val="32"/>
          <w:lang w:val="en-US" w:eastAsia="zh-CN"/>
        </w:rPr>
        <w:fldChar w:fldCharType="end"/>
      </w:r>
      <w:r>
        <w:rPr>
          <w:rFonts w:hint="eastAsia" w:ascii="黑体" w:hAnsi="黑体" w:eastAsia="黑体" w:cs="黑体"/>
          <w:bCs/>
          <w:kern w:val="44"/>
          <w:sz w:val="32"/>
          <w:szCs w:val="32"/>
          <w:lang w:val="en-US" w:eastAsia="zh-CN"/>
        </w:rPr>
        <w:t>附件2</w:t>
      </w:r>
    </w:p>
    <w:p w14:paraId="7DF7F978">
      <w:pPr>
        <w:keepNext/>
        <w:keepLines/>
        <w:spacing w:line="620" w:lineRule="exact"/>
        <w:jc w:val="center"/>
        <w:outlineLvl w:val="0"/>
        <w:rPr>
          <w:rFonts w:ascii="方正小标宋简体" w:eastAsia="方正小标宋简体"/>
          <w:bCs/>
          <w:szCs w:val="32"/>
        </w:rPr>
      </w:pPr>
      <w:r>
        <w:rPr>
          <w:rFonts w:hint="eastAsia" w:ascii="方正小标宋简体" w:hAnsi="黑体" w:eastAsia="方正小标宋简体"/>
          <w:bCs/>
          <w:kern w:val="44"/>
          <w:sz w:val="36"/>
          <w:szCs w:val="44"/>
          <w:lang w:val="en-US" w:eastAsia="zh-CN"/>
        </w:rPr>
        <w:t>拟申报新增硕士学位点意向摸查汇总表</w:t>
      </w:r>
    </w:p>
    <w:p w14:paraId="208BC0EA">
      <w:pPr>
        <w:adjustRightInd w:val="0"/>
        <w:spacing w:line="560" w:lineRule="exact"/>
        <w:contextualSpacing/>
        <w:rPr>
          <w:rFonts w:ascii="楷体" w:hAnsi="楷体" w:eastAsia="楷体"/>
          <w:bCs/>
          <w:szCs w:val="32"/>
        </w:rPr>
      </w:pPr>
    </w:p>
    <w:p w14:paraId="2960180C">
      <w:pPr>
        <w:adjustRightInd w:val="0"/>
        <w:spacing w:line="560" w:lineRule="exact"/>
        <w:contextualSpacing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单位名称（</w:t>
      </w:r>
      <w:r>
        <w:rPr>
          <w:rFonts w:hint="eastAsia" w:ascii="楷体" w:hAnsi="楷体" w:eastAsia="楷体"/>
          <w:bCs/>
          <w:szCs w:val="32"/>
          <w:lang w:val="en-US" w:eastAsia="zh-CN"/>
        </w:rPr>
        <w:t>学院</w:t>
      </w:r>
      <w:r>
        <w:rPr>
          <w:rFonts w:hint="eastAsia" w:ascii="楷体" w:hAnsi="楷体" w:eastAsia="楷体"/>
          <w:bCs/>
          <w:szCs w:val="32"/>
        </w:rPr>
        <w:t xml:space="preserve">盖章）：            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086"/>
        <w:gridCol w:w="2179"/>
        <w:gridCol w:w="2497"/>
        <w:gridCol w:w="2409"/>
        <w:gridCol w:w="2409"/>
        <w:gridCol w:w="2409"/>
      </w:tblGrid>
      <w:tr w14:paraId="0CC9D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7" w:type="pct"/>
            <w:noWrap w:val="0"/>
            <w:vAlign w:val="center"/>
          </w:tcPr>
          <w:p w14:paraId="44B75A30">
            <w:pPr>
              <w:adjustRightInd w:val="0"/>
              <w:spacing w:line="320" w:lineRule="exact"/>
              <w:contextualSpacing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学位点名称</w:t>
            </w:r>
          </w:p>
        </w:tc>
        <w:tc>
          <w:tcPr>
            <w:tcW w:w="383" w:type="pct"/>
            <w:noWrap w:val="0"/>
            <w:vAlign w:val="center"/>
          </w:tcPr>
          <w:p w14:paraId="1E69F3A4">
            <w:pPr>
              <w:adjustRightInd w:val="0"/>
              <w:spacing w:line="320" w:lineRule="exact"/>
              <w:contextualSpacing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学位点代码</w:t>
            </w:r>
          </w:p>
        </w:tc>
        <w:tc>
          <w:tcPr>
            <w:tcW w:w="768" w:type="pct"/>
            <w:noWrap w:val="0"/>
            <w:vAlign w:val="center"/>
          </w:tcPr>
          <w:p w14:paraId="6C7CAB88">
            <w:pPr>
              <w:adjustRightInd w:val="0"/>
              <w:spacing w:line="320" w:lineRule="exact"/>
              <w:contextualSpacing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层次类别</w:t>
            </w:r>
          </w:p>
        </w:tc>
        <w:tc>
          <w:tcPr>
            <w:tcW w:w="880" w:type="pct"/>
            <w:noWrap w:val="0"/>
            <w:vAlign w:val="center"/>
          </w:tcPr>
          <w:p w14:paraId="5ACEF51C">
            <w:pPr>
              <w:adjustRightInd w:val="0"/>
              <w:spacing w:line="320" w:lineRule="exact"/>
              <w:contextualSpacing/>
              <w:jc w:val="center"/>
              <w:rPr>
                <w:rFonts w:hint="default" w:ascii="黑体" w:hAnsi="黑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lang w:val="en-US" w:eastAsia="zh-CN"/>
              </w:rPr>
              <w:t>学科负责人/牵头人</w:t>
            </w:r>
          </w:p>
        </w:tc>
        <w:tc>
          <w:tcPr>
            <w:tcW w:w="849" w:type="pct"/>
            <w:noWrap w:val="0"/>
            <w:vAlign w:val="center"/>
          </w:tcPr>
          <w:p w14:paraId="0C890A59">
            <w:pPr>
              <w:adjustRightInd w:val="0"/>
              <w:spacing w:line="320" w:lineRule="exact"/>
              <w:contextualSpacing/>
              <w:jc w:val="center"/>
              <w:rPr>
                <w:rFonts w:hint="default" w:ascii="黑体" w:hAnsi="黑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lang w:val="en-US" w:eastAsia="zh-CN"/>
              </w:rPr>
              <w:t>省内竞争院校（2-3家）</w:t>
            </w:r>
          </w:p>
        </w:tc>
        <w:tc>
          <w:tcPr>
            <w:tcW w:w="849" w:type="pct"/>
            <w:noWrap w:val="0"/>
            <w:vAlign w:val="center"/>
          </w:tcPr>
          <w:p w14:paraId="415D1C6C">
            <w:pPr>
              <w:adjustRightInd w:val="0"/>
              <w:spacing w:line="320" w:lineRule="exact"/>
              <w:contextualSpacing/>
              <w:jc w:val="center"/>
              <w:rPr>
                <w:rFonts w:hint="eastAsia" w:ascii="黑体" w:hAnsi="黑体" w:eastAsia="黑体"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/>
                <w:bCs/>
                <w:sz w:val="24"/>
                <w:lang w:val="en-US" w:eastAsia="zh-CN"/>
              </w:rPr>
              <w:t>专职联络员</w:t>
            </w:r>
          </w:p>
        </w:tc>
        <w:tc>
          <w:tcPr>
            <w:tcW w:w="849" w:type="pct"/>
            <w:noWrap w:val="0"/>
            <w:vAlign w:val="center"/>
          </w:tcPr>
          <w:p w14:paraId="161D6316">
            <w:pPr>
              <w:adjustRightInd w:val="0"/>
              <w:spacing w:line="320" w:lineRule="exact"/>
              <w:contextualSpacing/>
              <w:jc w:val="center"/>
              <w:rPr>
                <w:rFonts w:hint="eastAsia" w:ascii="黑体" w:hAnsi="黑体" w:eastAsia="黑体"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/>
                <w:bCs/>
                <w:sz w:val="24"/>
                <w:lang w:val="en-US" w:eastAsia="zh-CN"/>
              </w:rPr>
              <w:t>专职联络员</w:t>
            </w:r>
            <w:r>
              <w:rPr>
                <w:rFonts w:hint="eastAsia" w:ascii="黑体" w:hAnsi="黑体" w:eastAsia="黑体"/>
                <w:bCs/>
                <w:sz w:val="24"/>
                <w:lang w:val="en-US" w:eastAsia="zh-CN"/>
              </w:rPr>
              <w:t>电话</w:t>
            </w:r>
          </w:p>
        </w:tc>
      </w:tr>
      <w:tr w14:paraId="2863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</w:trPr>
        <w:tc>
          <w:tcPr>
            <w:tcW w:w="417" w:type="pct"/>
            <w:noWrap w:val="0"/>
            <w:vAlign w:val="center"/>
          </w:tcPr>
          <w:p w14:paraId="3A8F5259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哲学</w:t>
            </w:r>
          </w:p>
        </w:tc>
        <w:tc>
          <w:tcPr>
            <w:tcW w:w="383" w:type="pct"/>
            <w:noWrap w:val="0"/>
            <w:vAlign w:val="center"/>
          </w:tcPr>
          <w:p w14:paraId="1DFEAD38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0101</w:t>
            </w:r>
          </w:p>
        </w:tc>
        <w:tc>
          <w:tcPr>
            <w:tcW w:w="768" w:type="pct"/>
            <w:noWrap w:val="0"/>
            <w:vAlign w:val="center"/>
          </w:tcPr>
          <w:p w14:paraId="7D96E5F7">
            <w:pPr>
              <w:adjustRightInd w:val="0"/>
              <w:spacing w:line="320" w:lineRule="exact"/>
              <w:contextualSpacing/>
              <w:jc w:val="center"/>
              <w:rPr>
                <w:rFonts w:hint="default" w:ascii="仿宋_GB2312" w:hAnsi="黑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一级学科硕士点</w:t>
            </w:r>
            <w:r>
              <w:rPr>
                <w:rFonts w:hint="eastAsia" w:ascii="仿宋_GB2312" w:hAnsi="黑体" w:eastAsia="仿宋_GB2312"/>
                <w:bCs/>
                <w:sz w:val="24"/>
              </w:rPr>
              <w:t>/</w:t>
            </w: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专业学位硕士点</w:t>
            </w:r>
          </w:p>
        </w:tc>
        <w:tc>
          <w:tcPr>
            <w:tcW w:w="880" w:type="pct"/>
            <w:noWrap w:val="0"/>
            <w:vAlign w:val="center"/>
          </w:tcPr>
          <w:p w14:paraId="0E0D515D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849" w:type="pct"/>
            <w:noWrap w:val="0"/>
            <w:vAlign w:val="center"/>
          </w:tcPr>
          <w:p w14:paraId="6626BBE4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</w:p>
        </w:tc>
        <w:tc>
          <w:tcPr>
            <w:tcW w:w="849" w:type="pct"/>
            <w:noWrap w:val="0"/>
            <w:vAlign w:val="center"/>
          </w:tcPr>
          <w:p w14:paraId="745D85B1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</w:p>
        </w:tc>
        <w:tc>
          <w:tcPr>
            <w:tcW w:w="849" w:type="pct"/>
            <w:noWrap w:val="0"/>
            <w:vAlign w:val="center"/>
          </w:tcPr>
          <w:p w14:paraId="315FFCD2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</w:p>
        </w:tc>
      </w:tr>
    </w:tbl>
    <w:p w14:paraId="4C661B3C">
      <w:pPr>
        <w:widowControl/>
        <w:jc w:val="left"/>
        <w:rPr>
          <w:rFonts w:hint="eastAsia" w:ascii="仿宋" w:hAnsi="仿宋" w:eastAsia="仿宋" w:cs="宋体"/>
          <w:color w:val="000000"/>
          <w:kern w:val="0"/>
          <w:sz w:val="20"/>
          <w:szCs w:val="20"/>
        </w:rPr>
      </w:pPr>
    </w:p>
    <w:p w14:paraId="0AEB0125">
      <w:pPr>
        <w:adjustRightInd w:val="0"/>
        <w:spacing w:line="320" w:lineRule="exact"/>
        <w:contextualSpacing/>
        <w:jc w:val="left"/>
        <w:rPr>
          <w:rFonts w:ascii="宋体" w:hAnsi="宋体"/>
          <w:bCs/>
          <w:sz w:val="24"/>
        </w:rPr>
      </w:pPr>
    </w:p>
    <w:p w14:paraId="6D64023D">
      <w:pPr>
        <w:adjustRightInd w:val="0"/>
        <w:spacing w:line="320" w:lineRule="exact"/>
        <w:contextualSpacing/>
        <w:jc w:val="left"/>
        <w:rPr>
          <w:sz w:val="32"/>
          <w:szCs w:val="32"/>
        </w:rPr>
      </w:pPr>
      <w:r>
        <w:rPr>
          <w:rFonts w:hint="eastAsia" w:ascii="宋体" w:hAnsi="宋体"/>
          <w:bCs/>
          <w:sz w:val="24"/>
        </w:rPr>
        <w:t>注：本次摸底的数据仅用于摸查，与正式申报无关，请各单位量力据实填报。</w:t>
      </w:r>
    </w:p>
    <w:p w14:paraId="194E086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YjljNGY3NDIzNmU3NTZlZTk2YjI1NjVlNzhmYWMifQ=="/>
  </w:docVars>
  <w:rsids>
    <w:rsidRoot w:val="00000000"/>
    <w:rsid w:val="00006813"/>
    <w:rsid w:val="000F3A43"/>
    <w:rsid w:val="002144E1"/>
    <w:rsid w:val="0026520B"/>
    <w:rsid w:val="002D4FE5"/>
    <w:rsid w:val="003F544B"/>
    <w:rsid w:val="0060143E"/>
    <w:rsid w:val="0072222D"/>
    <w:rsid w:val="008113A0"/>
    <w:rsid w:val="008E4F48"/>
    <w:rsid w:val="00907FB0"/>
    <w:rsid w:val="009738BD"/>
    <w:rsid w:val="00A32EFA"/>
    <w:rsid w:val="00A910A9"/>
    <w:rsid w:val="00AD094D"/>
    <w:rsid w:val="00B1026F"/>
    <w:rsid w:val="00BB5313"/>
    <w:rsid w:val="00BF027D"/>
    <w:rsid w:val="00DA65DC"/>
    <w:rsid w:val="00DE0D85"/>
    <w:rsid w:val="00DE7765"/>
    <w:rsid w:val="00E166C3"/>
    <w:rsid w:val="00EA1DEC"/>
    <w:rsid w:val="00EB20BC"/>
    <w:rsid w:val="00EB713B"/>
    <w:rsid w:val="00ED0F2E"/>
    <w:rsid w:val="010835B5"/>
    <w:rsid w:val="01487F2D"/>
    <w:rsid w:val="014A43D3"/>
    <w:rsid w:val="015A74E0"/>
    <w:rsid w:val="01601BAB"/>
    <w:rsid w:val="017D2B3E"/>
    <w:rsid w:val="018C612C"/>
    <w:rsid w:val="01924510"/>
    <w:rsid w:val="019846F4"/>
    <w:rsid w:val="01A12970"/>
    <w:rsid w:val="01B94F8A"/>
    <w:rsid w:val="01BD7339"/>
    <w:rsid w:val="01C2087F"/>
    <w:rsid w:val="01DA3B97"/>
    <w:rsid w:val="01DB2538"/>
    <w:rsid w:val="01DD4A61"/>
    <w:rsid w:val="01E131A6"/>
    <w:rsid w:val="01E52D0E"/>
    <w:rsid w:val="01E72CE3"/>
    <w:rsid w:val="01F8763C"/>
    <w:rsid w:val="01FD3545"/>
    <w:rsid w:val="02511108"/>
    <w:rsid w:val="026020EB"/>
    <w:rsid w:val="02623A52"/>
    <w:rsid w:val="02824D7F"/>
    <w:rsid w:val="0295736D"/>
    <w:rsid w:val="029B1BD4"/>
    <w:rsid w:val="02A367D0"/>
    <w:rsid w:val="02A44D96"/>
    <w:rsid w:val="02A94037"/>
    <w:rsid w:val="02C85C32"/>
    <w:rsid w:val="02CF5028"/>
    <w:rsid w:val="02DB78EC"/>
    <w:rsid w:val="02E32D38"/>
    <w:rsid w:val="02E40B55"/>
    <w:rsid w:val="02F26C02"/>
    <w:rsid w:val="03020E2F"/>
    <w:rsid w:val="03147CB7"/>
    <w:rsid w:val="03436957"/>
    <w:rsid w:val="03586DB3"/>
    <w:rsid w:val="037F0133"/>
    <w:rsid w:val="03862814"/>
    <w:rsid w:val="039075FF"/>
    <w:rsid w:val="039F5D72"/>
    <w:rsid w:val="03A54528"/>
    <w:rsid w:val="03C5020F"/>
    <w:rsid w:val="03D26D82"/>
    <w:rsid w:val="03EB4126"/>
    <w:rsid w:val="03EF5B07"/>
    <w:rsid w:val="03F77F0A"/>
    <w:rsid w:val="03FA0EC4"/>
    <w:rsid w:val="04003181"/>
    <w:rsid w:val="04047216"/>
    <w:rsid w:val="040B7AC5"/>
    <w:rsid w:val="040D5BD3"/>
    <w:rsid w:val="043E3022"/>
    <w:rsid w:val="04423BB9"/>
    <w:rsid w:val="0448198A"/>
    <w:rsid w:val="048E1D14"/>
    <w:rsid w:val="049063E3"/>
    <w:rsid w:val="04915AF7"/>
    <w:rsid w:val="04A041D3"/>
    <w:rsid w:val="04A47556"/>
    <w:rsid w:val="04A756D7"/>
    <w:rsid w:val="04C047A2"/>
    <w:rsid w:val="04CE2FB4"/>
    <w:rsid w:val="04D1446C"/>
    <w:rsid w:val="04DD4C5D"/>
    <w:rsid w:val="04E9185B"/>
    <w:rsid w:val="04F6683C"/>
    <w:rsid w:val="04F83191"/>
    <w:rsid w:val="04FE6DCC"/>
    <w:rsid w:val="05090321"/>
    <w:rsid w:val="050A61B8"/>
    <w:rsid w:val="05177778"/>
    <w:rsid w:val="0529633E"/>
    <w:rsid w:val="052B5F06"/>
    <w:rsid w:val="05671BD6"/>
    <w:rsid w:val="05784B31"/>
    <w:rsid w:val="057C082D"/>
    <w:rsid w:val="05803317"/>
    <w:rsid w:val="05850A56"/>
    <w:rsid w:val="059A4C93"/>
    <w:rsid w:val="05A913AA"/>
    <w:rsid w:val="05B56690"/>
    <w:rsid w:val="05C073E4"/>
    <w:rsid w:val="05DB7521"/>
    <w:rsid w:val="05DC3E4C"/>
    <w:rsid w:val="05DC7B9C"/>
    <w:rsid w:val="05EA28F7"/>
    <w:rsid w:val="060279B9"/>
    <w:rsid w:val="06086703"/>
    <w:rsid w:val="060E1811"/>
    <w:rsid w:val="06140335"/>
    <w:rsid w:val="06327B77"/>
    <w:rsid w:val="06342185"/>
    <w:rsid w:val="063F3033"/>
    <w:rsid w:val="06490C5F"/>
    <w:rsid w:val="0654180B"/>
    <w:rsid w:val="066C724A"/>
    <w:rsid w:val="066F4FE5"/>
    <w:rsid w:val="069176F5"/>
    <w:rsid w:val="069736A0"/>
    <w:rsid w:val="06C144C3"/>
    <w:rsid w:val="06D31F75"/>
    <w:rsid w:val="06D46D48"/>
    <w:rsid w:val="06D72B3F"/>
    <w:rsid w:val="06E73B78"/>
    <w:rsid w:val="06E77B18"/>
    <w:rsid w:val="06E9033E"/>
    <w:rsid w:val="06E95E7A"/>
    <w:rsid w:val="06F177EC"/>
    <w:rsid w:val="06F37927"/>
    <w:rsid w:val="06F47EA9"/>
    <w:rsid w:val="070A0211"/>
    <w:rsid w:val="07273A31"/>
    <w:rsid w:val="073047FC"/>
    <w:rsid w:val="07363F44"/>
    <w:rsid w:val="0758453C"/>
    <w:rsid w:val="07661555"/>
    <w:rsid w:val="07675023"/>
    <w:rsid w:val="07896699"/>
    <w:rsid w:val="07943106"/>
    <w:rsid w:val="07985726"/>
    <w:rsid w:val="07A8569D"/>
    <w:rsid w:val="07B01BEB"/>
    <w:rsid w:val="07B56A5D"/>
    <w:rsid w:val="07B7699B"/>
    <w:rsid w:val="07BB0A62"/>
    <w:rsid w:val="07BB7E8E"/>
    <w:rsid w:val="07BD4F60"/>
    <w:rsid w:val="07C62FAA"/>
    <w:rsid w:val="07C73041"/>
    <w:rsid w:val="07E53060"/>
    <w:rsid w:val="07E60630"/>
    <w:rsid w:val="07EE49DC"/>
    <w:rsid w:val="07EF05D8"/>
    <w:rsid w:val="07FF1875"/>
    <w:rsid w:val="08051139"/>
    <w:rsid w:val="083C7016"/>
    <w:rsid w:val="0843627C"/>
    <w:rsid w:val="08473725"/>
    <w:rsid w:val="084C1E6A"/>
    <w:rsid w:val="085E36BA"/>
    <w:rsid w:val="08691CB3"/>
    <w:rsid w:val="086F00E5"/>
    <w:rsid w:val="087774B1"/>
    <w:rsid w:val="087A1656"/>
    <w:rsid w:val="088D5814"/>
    <w:rsid w:val="088E14A1"/>
    <w:rsid w:val="089E5C0E"/>
    <w:rsid w:val="08AE67A5"/>
    <w:rsid w:val="08B43A0B"/>
    <w:rsid w:val="08BF68D2"/>
    <w:rsid w:val="08BF7778"/>
    <w:rsid w:val="08C133AD"/>
    <w:rsid w:val="08C6288E"/>
    <w:rsid w:val="08D9598B"/>
    <w:rsid w:val="0924378D"/>
    <w:rsid w:val="092A04D9"/>
    <w:rsid w:val="09424093"/>
    <w:rsid w:val="0951470E"/>
    <w:rsid w:val="0953127A"/>
    <w:rsid w:val="09614775"/>
    <w:rsid w:val="09772790"/>
    <w:rsid w:val="0995370D"/>
    <w:rsid w:val="099A1797"/>
    <w:rsid w:val="09A07E3C"/>
    <w:rsid w:val="09A3518A"/>
    <w:rsid w:val="09A77962"/>
    <w:rsid w:val="09B81694"/>
    <w:rsid w:val="09BE6777"/>
    <w:rsid w:val="0A0129BF"/>
    <w:rsid w:val="0A0754E9"/>
    <w:rsid w:val="0A105A3F"/>
    <w:rsid w:val="0A234ADB"/>
    <w:rsid w:val="0A3B093F"/>
    <w:rsid w:val="0A435182"/>
    <w:rsid w:val="0A527C29"/>
    <w:rsid w:val="0A6D081D"/>
    <w:rsid w:val="0A727BA0"/>
    <w:rsid w:val="0A763A4C"/>
    <w:rsid w:val="0A7D5C08"/>
    <w:rsid w:val="0A905D34"/>
    <w:rsid w:val="0A946483"/>
    <w:rsid w:val="0AA478EA"/>
    <w:rsid w:val="0AB80EA9"/>
    <w:rsid w:val="0AC36D87"/>
    <w:rsid w:val="0ACB13B5"/>
    <w:rsid w:val="0ADE0660"/>
    <w:rsid w:val="0AE8163C"/>
    <w:rsid w:val="0B002739"/>
    <w:rsid w:val="0B005FB4"/>
    <w:rsid w:val="0B0168B9"/>
    <w:rsid w:val="0B0E2655"/>
    <w:rsid w:val="0B213D77"/>
    <w:rsid w:val="0B4D2FE0"/>
    <w:rsid w:val="0B702004"/>
    <w:rsid w:val="0B78229D"/>
    <w:rsid w:val="0B7D6A67"/>
    <w:rsid w:val="0B8C663D"/>
    <w:rsid w:val="0B9806B5"/>
    <w:rsid w:val="0BA70F6F"/>
    <w:rsid w:val="0BA81910"/>
    <w:rsid w:val="0BAA2518"/>
    <w:rsid w:val="0BB272F0"/>
    <w:rsid w:val="0BB62650"/>
    <w:rsid w:val="0BCB74DD"/>
    <w:rsid w:val="0BD61E47"/>
    <w:rsid w:val="0BE418EE"/>
    <w:rsid w:val="0BE903F8"/>
    <w:rsid w:val="0C1F75E5"/>
    <w:rsid w:val="0C2621B4"/>
    <w:rsid w:val="0C400E1A"/>
    <w:rsid w:val="0C5E43D1"/>
    <w:rsid w:val="0C6A4716"/>
    <w:rsid w:val="0C7667EE"/>
    <w:rsid w:val="0C86528E"/>
    <w:rsid w:val="0C8C046C"/>
    <w:rsid w:val="0C9529DC"/>
    <w:rsid w:val="0CB92416"/>
    <w:rsid w:val="0CD11F0E"/>
    <w:rsid w:val="0CDC0780"/>
    <w:rsid w:val="0CE22627"/>
    <w:rsid w:val="0CE325AD"/>
    <w:rsid w:val="0CE76287"/>
    <w:rsid w:val="0CEE6535"/>
    <w:rsid w:val="0CF37FF4"/>
    <w:rsid w:val="0CFC2954"/>
    <w:rsid w:val="0CFC51AD"/>
    <w:rsid w:val="0D0475B5"/>
    <w:rsid w:val="0D212645"/>
    <w:rsid w:val="0D38480D"/>
    <w:rsid w:val="0D394FEB"/>
    <w:rsid w:val="0D430890"/>
    <w:rsid w:val="0D593204"/>
    <w:rsid w:val="0D842952"/>
    <w:rsid w:val="0D9B3B5D"/>
    <w:rsid w:val="0DA33EC2"/>
    <w:rsid w:val="0DBB1AC5"/>
    <w:rsid w:val="0DF05B83"/>
    <w:rsid w:val="0DF959D2"/>
    <w:rsid w:val="0E24299A"/>
    <w:rsid w:val="0E25612A"/>
    <w:rsid w:val="0E334BE3"/>
    <w:rsid w:val="0E36666F"/>
    <w:rsid w:val="0E424272"/>
    <w:rsid w:val="0E4B49C9"/>
    <w:rsid w:val="0E501B88"/>
    <w:rsid w:val="0E7B5671"/>
    <w:rsid w:val="0E9B4E52"/>
    <w:rsid w:val="0EA0360D"/>
    <w:rsid w:val="0EAF6633"/>
    <w:rsid w:val="0ED076CD"/>
    <w:rsid w:val="0ED230BC"/>
    <w:rsid w:val="0EDB0AC0"/>
    <w:rsid w:val="0EDD01B9"/>
    <w:rsid w:val="0EF869FC"/>
    <w:rsid w:val="0F0870DD"/>
    <w:rsid w:val="0F190C5D"/>
    <w:rsid w:val="0F3958EE"/>
    <w:rsid w:val="0F44435E"/>
    <w:rsid w:val="0F5012E5"/>
    <w:rsid w:val="0F504DEB"/>
    <w:rsid w:val="0F546730"/>
    <w:rsid w:val="0F586A5B"/>
    <w:rsid w:val="0F59708B"/>
    <w:rsid w:val="0F5C7157"/>
    <w:rsid w:val="0F6A4221"/>
    <w:rsid w:val="0F8E0523"/>
    <w:rsid w:val="0F8E63D6"/>
    <w:rsid w:val="0F8F4980"/>
    <w:rsid w:val="0F921D32"/>
    <w:rsid w:val="0FA509E1"/>
    <w:rsid w:val="0FA61D26"/>
    <w:rsid w:val="0FC00FBB"/>
    <w:rsid w:val="0FC26539"/>
    <w:rsid w:val="0FD311DA"/>
    <w:rsid w:val="0FD6766D"/>
    <w:rsid w:val="0FEA0DC2"/>
    <w:rsid w:val="1008681B"/>
    <w:rsid w:val="100E14B3"/>
    <w:rsid w:val="102B7A2B"/>
    <w:rsid w:val="103540BD"/>
    <w:rsid w:val="103C28F2"/>
    <w:rsid w:val="10414EBD"/>
    <w:rsid w:val="104C11EE"/>
    <w:rsid w:val="10643CC2"/>
    <w:rsid w:val="1066034C"/>
    <w:rsid w:val="106D7E72"/>
    <w:rsid w:val="10807E00"/>
    <w:rsid w:val="108F4D28"/>
    <w:rsid w:val="109D3CCE"/>
    <w:rsid w:val="10AD66E7"/>
    <w:rsid w:val="10B7226E"/>
    <w:rsid w:val="10EC1549"/>
    <w:rsid w:val="11127D0E"/>
    <w:rsid w:val="11190A55"/>
    <w:rsid w:val="111A6F2A"/>
    <w:rsid w:val="112709ED"/>
    <w:rsid w:val="112D6E1F"/>
    <w:rsid w:val="1139778A"/>
    <w:rsid w:val="113C1E27"/>
    <w:rsid w:val="11467D1F"/>
    <w:rsid w:val="114F4CF5"/>
    <w:rsid w:val="1150195A"/>
    <w:rsid w:val="11524441"/>
    <w:rsid w:val="11765490"/>
    <w:rsid w:val="11AB7051"/>
    <w:rsid w:val="11C479AA"/>
    <w:rsid w:val="11D1293A"/>
    <w:rsid w:val="11D5247D"/>
    <w:rsid w:val="11F757A4"/>
    <w:rsid w:val="1206708B"/>
    <w:rsid w:val="12101933"/>
    <w:rsid w:val="122407AA"/>
    <w:rsid w:val="123357A0"/>
    <w:rsid w:val="12350DA5"/>
    <w:rsid w:val="12592145"/>
    <w:rsid w:val="125A3DA2"/>
    <w:rsid w:val="1265728F"/>
    <w:rsid w:val="12731DA9"/>
    <w:rsid w:val="128B2B84"/>
    <w:rsid w:val="12A04A16"/>
    <w:rsid w:val="12A21392"/>
    <w:rsid w:val="12B52C64"/>
    <w:rsid w:val="12B570FA"/>
    <w:rsid w:val="12C86432"/>
    <w:rsid w:val="12D97A2E"/>
    <w:rsid w:val="12DE14CA"/>
    <w:rsid w:val="12E57A3E"/>
    <w:rsid w:val="13113C25"/>
    <w:rsid w:val="132545F7"/>
    <w:rsid w:val="13315440"/>
    <w:rsid w:val="134D0968"/>
    <w:rsid w:val="135153CB"/>
    <w:rsid w:val="13593193"/>
    <w:rsid w:val="135F2DA6"/>
    <w:rsid w:val="13895058"/>
    <w:rsid w:val="139E7460"/>
    <w:rsid w:val="13A44F78"/>
    <w:rsid w:val="13A66DFF"/>
    <w:rsid w:val="13B94429"/>
    <w:rsid w:val="13BC5B03"/>
    <w:rsid w:val="13C10171"/>
    <w:rsid w:val="13CB43B8"/>
    <w:rsid w:val="13D12BEA"/>
    <w:rsid w:val="13D20EA5"/>
    <w:rsid w:val="13E104D9"/>
    <w:rsid w:val="13EE3503"/>
    <w:rsid w:val="13FA4959"/>
    <w:rsid w:val="140072CF"/>
    <w:rsid w:val="14077C28"/>
    <w:rsid w:val="14096F10"/>
    <w:rsid w:val="140E323D"/>
    <w:rsid w:val="141001F9"/>
    <w:rsid w:val="1411446A"/>
    <w:rsid w:val="142C0309"/>
    <w:rsid w:val="142D5F3F"/>
    <w:rsid w:val="145672D5"/>
    <w:rsid w:val="14720455"/>
    <w:rsid w:val="148639DF"/>
    <w:rsid w:val="14B11707"/>
    <w:rsid w:val="14BE3CF6"/>
    <w:rsid w:val="14C50E15"/>
    <w:rsid w:val="14DA7D53"/>
    <w:rsid w:val="14E46144"/>
    <w:rsid w:val="14E86CC5"/>
    <w:rsid w:val="14F15232"/>
    <w:rsid w:val="14F76096"/>
    <w:rsid w:val="150C19EF"/>
    <w:rsid w:val="150E34C5"/>
    <w:rsid w:val="151100A5"/>
    <w:rsid w:val="15141CFC"/>
    <w:rsid w:val="15163B60"/>
    <w:rsid w:val="15192933"/>
    <w:rsid w:val="15261C8D"/>
    <w:rsid w:val="1530447A"/>
    <w:rsid w:val="15461710"/>
    <w:rsid w:val="154671EC"/>
    <w:rsid w:val="155B5627"/>
    <w:rsid w:val="155B6855"/>
    <w:rsid w:val="155E3E5C"/>
    <w:rsid w:val="15602D74"/>
    <w:rsid w:val="15620F78"/>
    <w:rsid w:val="156D6706"/>
    <w:rsid w:val="157233D0"/>
    <w:rsid w:val="15757D0A"/>
    <w:rsid w:val="157D46DD"/>
    <w:rsid w:val="15921F08"/>
    <w:rsid w:val="15944D14"/>
    <w:rsid w:val="15953965"/>
    <w:rsid w:val="15A00C98"/>
    <w:rsid w:val="15A952DA"/>
    <w:rsid w:val="15B1258F"/>
    <w:rsid w:val="15B711DF"/>
    <w:rsid w:val="15BC05F4"/>
    <w:rsid w:val="15C5578E"/>
    <w:rsid w:val="15C57654"/>
    <w:rsid w:val="15EB6C05"/>
    <w:rsid w:val="16111DB9"/>
    <w:rsid w:val="16193306"/>
    <w:rsid w:val="16352A33"/>
    <w:rsid w:val="163D6C6C"/>
    <w:rsid w:val="166B6AE2"/>
    <w:rsid w:val="166D7BFE"/>
    <w:rsid w:val="166E4363"/>
    <w:rsid w:val="1678095E"/>
    <w:rsid w:val="16783163"/>
    <w:rsid w:val="168B5F41"/>
    <w:rsid w:val="16B805FA"/>
    <w:rsid w:val="16C5713E"/>
    <w:rsid w:val="16D518BA"/>
    <w:rsid w:val="16EC2601"/>
    <w:rsid w:val="17047A63"/>
    <w:rsid w:val="170706B5"/>
    <w:rsid w:val="170D39CB"/>
    <w:rsid w:val="170F680D"/>
    <w:rsid w:val="17165F4F"/>
    <w:rsid w:val="17181BEF"/>
    <w:rsid w:val="17194404"/>
    <w:rsid w:val="17257B1E"/>
    <w:rsid w:val="172E6C84"/>
    <w:rsid w:val="174029C8"/>
    <w:rsid w:val="17452565"/>
    <w:rsid w:val="1751798C"/>
    <w:rsid w:val="17561C77"/>
    <w:rsid w:val="17565BE5"/>
    <w:rsid w:val="177309BF"/>
    <w:rsid w:val="17845486"/>
    <w:rsid w:val="1785640E"/>
    <w:rsid w:val="17865FD0"/>
    <w:rsid w:val="1790774D"/>
    <w:rsid w:val="179A0CDB"/>
    <w:rsid w:val="17D90880"/>
    <w:rsid w:val="17DB3383"/>
    <w:rsid w:val="17E70C50"/>
    <w:rsid w:val="18246FD0"/>
    <w:rsid w:val="1825671A"/>
    <w:rsid w:val="184A54C3"/>
    <w:rsid w:val="185362E7"/>
    <w:rsid w:val="1858382D"/>
    <w:rsid w:val="186649E2"/>
    <w:rsid w:val="18674950"/>
    <w:rsid w:val="18765EEC"/>
    <w:rsid w:val="188453DE"/>
    <w:rsid w:val="188807AF"/>
    <w:rsid w:val="188C3902"/>
    <w:rsid w:val="18A4443F"/>
    <w:rsid w:val="18AD4119"/>
    <w:rsid w:val="18B3259A"/>
    <w:rsid w:val="18B45637"/>
    <w:rsid w:val="18BF2001"/>
    <w:rsid w:val="18CF6E0E"/>
    <w:rsid w:val="18E75F3D"/>
    <w:rsid w:val="18FD18F0"/>
    <w:rsid w:val="19246814"/>
    <w:rsid w:val="19350042"/>
    <w:rsid w:val="194E6B99"/>
    <w:rsid w:val="19510E22"/>
    <w:rsid w:val="195301B5"/>
    <w:rsid w:val="19846DA5"/>
    <w:rsid w:val="19952CA5"/>
    <w:rsid w:val="19955089"/>
    <w:rsid w:val="199562EC"/>
    <w:rsid w:val="19C30030"/>
    <w:rsid w:val="19CB563F"/>
    <w:rsid w:val="19D54A81"/>
    <w:rsid w:val="19F66E16"/>
    <w:rsid w:val="19FE6927"/>
    <w:rsid w:val="1A031F9F"/>
    <w:rsid w:val="1A0D1600"/>
    <w:rsid w:val="1A203211"/>
    <w:rsid w:val="1A290E46"/>
    <w:rsid w:val="1A2C1469"/>
    <w:rsid w:val="1A2E6B94"/>
    <w:rsid w:val="1A2F4351"/>
    <w:rsid w:val="1A3E3EF0"/>
    <w:rsid w:val="1A3E67D2"/>
    <w:rsid w:val="1A404479"/>
    <w:rsid w:val="1A4D17F1"/>
    <w:rsid w:val="1A9568D8"/>
    <w:rsid w:val="1A98146C"/>
    <w:rsid w:val="1AB138AE"/>
    <w:rsid w:val="1AC75EAF"/>
    <w:rsid w:val="1AC97E02"/>
    <w:rsid w:val="1AD03D2B"/>
    <w:rsid w:val="1ADA498D"/>
    <w:rsid w:val="1B021864"/>
    <w:rsid w:val="1B0E0432"/>
    <w:rsid w:val="1B11158B"/>
    <w:rsid w:val="1B2166C8"/>
    <w:rsid w:val="1B4C3967"/>
    <w:rsid w:val="1B714A20"/>
    <w:rsid w:val="1B77142E"/>
    <w:rsid w:val="1B8713C4"/>
    <w:rsid w:val="1B8E1D43"/>
    <w:rsid w:val="1B92597A"/>
    <w:rsid w:val="1BAA5E9B"/>
    <w:rsid w:val="1BB81061"/>
    <w:rsid w:val="1BB97CC6"/>
    <w:rsid w:val="1BBB7651"/>
    <w:rsid w:val="1BC75CD9"/>
    <w:rsid w:val="1BD730FA"/>
    <w:rsid w:val="1BE93C1D"/>
    <w:rsid w:val="1BEE62D1"/>
    <w:rsid w:val="1C05397A"/>
    <w:rsid w:val="1C1A3CEC"/>
    <w:rsid w:val="1C1A47F6"/>
    <w:rsid w:val="1C306830"/>
    <w:rsid w:val="1C3409EA"/>
    <w:rsid w:val="1C48347E"/>
    <w:rsid w:val="1C5B4358"/>
    <w:rsid w:val="1C6D3869"/>
    <w:rsid w:val="1C895085"/>
    <w:rsid w:val="1CB40400"/>
    <w:rsid w:val="1CC75B0A"/>
    <w:rsid w:val="1CD81088"/>
    <w:rsid w:val="1CD9589C"/>
    <w:rsid w:val="1CE86679"/>
    <w:rsid w:val="1CF7545C"/>
    <w:rsid w:val="1CF827FE"/>
    <w:rsid w:val="1CFF0257"/>
    <w:rsid w:val="1D0214A5"/>
    <w:rsid w:val="1D036FC6"/>
    <w:rsid w:val="1D0D3A87"/>
    <w:rsid w:val="1D10498E"/>
    <w:rsid w:val="1D126452"/>
    <w:rsid w:val="1D27135E"/>
    <w:rsid w:val="1D301636"/>
    <w:rsid w:val="1D301A26"/>
    <w:rsid w:val="1D437B70"/>
    <w:rsid w:val="1D4B52BC"/>
    <w:rsid w:val="1D4C5329"/>
    <w:rsid w:val="1D537179"/>
    <w:rsid w:val="1D6A4379"/>
    <w:rsid w:val="1D781EEA"/>
    <w:rsid w:val="1D937E17"/>
    <w:rsid w:val="1DA76A5B"/>
    <w:rsid w:val="1DB910BC"/>
    <w:rsid w:val="1DC2542D"/>
    <w:rsid w:val="1DCA49A2"/>
    <w:rsid w:val="1DD200E9"/>
    <w:rsid w:val="1DE43CBA"/>
    <w:rsid w:val="1DE57DC3"/>
    <w:rsid w:val="1DE96F02"/>
    <w:rsid w:val="1DEC47AD"/>
    <w:rsid w:val="1DF941EB"/>
    <w:rsid w:val="1DF945B9"/>
    <w:rsid w:val="1E04449D"/>
    <w:rsid w:val="1E0739AE"/>
    <w:rsid w:val="1E141E7D"/>
    <w:rsid w:val="1E176D73"/>
    <w:rsid w:val="1E2350FD"/>
    <w:rsid w:val="1E3A3BBE"/>
    <w:rsid w:val="1E7808DD"/>
    <w:rsid w:val="1E9A0850"/>
    <w:rsid w:val="1EC77EE0"/>
    <w:rsid w:val="1EC805B3"/>
    <w:rsid w:val="1EE161B4"/>
    <w:rsid w:val="1EE4296C"/>
    <w:rsid w:val="1EEA4A6E"/>
    <w:rsid w:val="1EF35CAE"/>
    <w:rsid w:val="1F18607C"/>
    <w:rsid w:val="1F640673"/>
    <w:rsid w:val="1F655521"/>
    <w:rsid w:val="1F6E1660"/>
    <w:rsid w:val="1F893CE6"/>
    <w:rsid w:val="1F905E23"/>
    <w:rsid w:val="1F9222D0"/>
    <w:rsid w:val="1FA61C38"/>
    <w:rsid w:val="1FB032D1"/>
    <w:rsid w:val="1FB2543D"/>
    <w:rsid w:val="1FB61079"/>
    <w:rsid w:val="1FCF50D2"/>
    <w:rsid w:val="1FD54E03"/>
    <w:rsid w:val="1FEE2283"/>
    <w:rsid w:val="1FF85BA8"/>
    <w:rsid w:val="1FFE1191"/>
    <w:rsid w:val="20185AF5"/>
    <w:rsid w:val="201C0030"/>
    <w:rsid w:val="201D2011"/>
    <w:rsid w:val="2026539E"/>
    <w:rsid w:val="202A7934"/>
    <w:rsid w:val="2035414B"/>
    <w:rsid w:val="203D29DD"/>
    <w:rsid w:val="207A2BC9"/>
    <w:rsid w:val="20855924"/>
    <w:rsid w:val="20A44F38"/>
    <w:rsid w:val="20AA1B5A"/>
    <w:rsid w:val="20BD1556"/>
    <w:rsid w:val="20C25C76"/>
    <w:rsid w:val="20CF66D6"/>
    <w:rsid w:val="20D87DAE"/>
    <w:rsid w:val="20E12220"/>
    <w:rsid w:val="20E2507A"/>
    <w:rsid w:val="20E709B6"/>
    <w:rsid w:val="20F81C2B"/>
    <w:rsid w:val="210A7765"/>
    <w:rsid w:val="210C3C70"/>
    <w:rsid w:val="21261CFE"/>
    <w:rsid w:val="212E5C89"/>
    <w:rsid w:val="21435F2A"/>
    <w:rsid w:val="217D3724"/>
    <w:rsid w:val="21935351"/>
    <w:rsid w:val="219622EB"/>
    <w:rsid w:val="21AA7FF0"/>
    <w:rsid w:val="21BD17DA"/>
    <w:rsid w:val="21D31D70"/>
    <w:rsid w:val="21D67655"/>
    <w:rsid w:val="21D74B82"/>
    <w:rsid w:val="21DA5404"/>
    <w:rsid w:val="21FA7FFC"/>
    <w:rsid w:val="21FF2ED2"/>
    <w:rsid w:val="220030B1"/>
    <w:rsid w:val="220C0849"/>
    <w:rsid w:val="22142753"/>
    <w:rsid w:val="2222672B"/>
    <w:rsid w:val="22320017"/>
    <w:rsid w:val="223B316A"/>
    <w:rsid w:val="22577671"/>
    <w:rsid w:val="226050BF"/>
    <w:rsid w:val="22637A6E"/>
    <w:rsid w:val="22653601"/>
    <w:rsid w:val="226A1731"/>
    <w:rsid w:val="227326B7"/>
    <w:rsid w:val="228E7A31"/>
    <w:rsid w:val="22B3577F"/>
    <w:rsid w:val="22BD549C"/>
    <w:rsid w:val="22BF6F2E"/>
    <w:rsid w:val="22C4539B"/>
    <w:rsid w:val="22C939FA"/>
    <w:rsid w:val="22CB0C7C"/>
    <w:rsid w:val="22D11A04"/>
    <w:rsid w:val="22DF452A"/>
    <w:rsid w:val="22E250C5"/>
    <w:rsid w:val="22E91C2A"/>
    <w:rsid w:val="2300066B"/>
    <w:rsid w:val="23190231"/>
    <w:rsid w:val="2323064C"/>
    <w:rsid w:val="233343DE"/>
    <w:rsid w:val="233B07B2"/>
    <w:rsid w:val="233B72F2"/>
    <w:rsid w:val="233C1B6B"/>
    <w:rsid w:val="23743B34"/>
    <w:rsid w:val="237A6036"/>
    <w:rsid w:val="23814ED3"/>
    <w:rsid w:val="23861E35"/>
    <w:rsid w:val="23875222"/>
    <w:rsid w:val="23876CE3"/>
    <w:rsid w:val="23A25104"/>
    <w:rsid w:val="23A95686"/>
    <w:rsid w:val="23B84B37"/>
    <w:rsid w:val="23C164EB"/>
    <w:rsid w:val="23D1461E"/>
    <w:rsid w:val="23D26598"/>
    <w:rsid w:val="23E268EE"/>
    <w:rsid w:val="24062042"/>
    <w:rsid w:val="241D1735"/>
    <w:rsid w:val="24233373"/>
    <w:rsid w:val="244D703F"/>
    <w:rsid w:val="245D0783"/>
    <w:rsid w:val="24617E1F"/>
    <w:rsid w:val="246300CC"/>
    <w:rsid w:val="24832374"/>
    <w:rsid w:val="248406F8"/>
    <w:rsid w:val="24A45986"/>
    <w:rsid w:val="24D365BA"/>
    <w:rsid w:val="24DD4723"/>
    <w:rsid w:val="24DE602D"/>
    <w:rsid w:val="24DE6C37"/>
    <w:rsid w:val="24F77041"/>
    <w:rsid w:val="25081722"/>
    <w:rsid w:val="250B3596"/>
    <w:rsid w:val="253B72E2"/>
    <w:rsid w:val="253C164B"/>
    <w:rsid w:val="253C61F1"/>
    <w:rsid w:val="25570F6F"/>
    <w:rsid w:val="25AD5C8B"/>
    <w:rsid w:val="25B73139"/>
    <w:rsid w:val="25D66F59"/>
    <w:rsid w:val="25DB42AC"/>
    <w:rsid w:val="25DF1E18"/>
    <w:rsid w:val="25E6321A"/>
    <w:rsid w:val="25FF2286"/>
    <w:rsid w:val="26355DC8"/>
    <w:rsid w:val="265B70FD"/>
    <w:rsid w:val="26617CFC"/>
    <w:rsid w:val="266A4FF0"/>
    <w:rsid w:val="266D2A35"/>
    <w:rsid w:val="26827B64"/>
    <w:rsid w:val="268A78F5"/>
    <w:rsid w:val="268C6A64"/>
    <w:rsid w:val="269124BD"/>
    <w:rsid w:val="26927292"/>
    <w:rsid w:val="2695763D"/>
    <w:rsid w:val="269713F0"/>
    <w:rsid w:val="26B15980"/>
    <w:rsid w:val="26B3413A"/>
    <w:rsid w:val="26BA2FEB"/>
    <w:rsid w:val="26C10055"/>
    <w:rsid w:val="26C14A8C"/>
    <w:rsid w:val="26C318BD"/>
    <w:rsid w:val="26D75617"/>
    <w:rsid w:val="26E009B3"/>
    <w:rsid w:val="26E7660C"/>
    <w:rsid w:val="26E8689E"/>
    <w:rsid w:val="26F6376D"/>
    <w:rsid w:val="2700127F"/>
    <w:rsid w:val="273C5333"/>
    <w:rsid w:val="275B3CD3"/>
    <w:rsid w:val="275C5022"/>
    <w:rsid w:val="275F3F33"/>
    <w:rsid w:val="2767028D"/>
    <w:rsid w:val="27A200A7"/>
    <w:rsid w:val="27A219AB"/>
    <w:rsid w:val="27A852ED"/>
    <w:rsid w:val="27CE1C13"/>
    <w:rsid w:val="27E348F6"/>
    <w:rsid w:val="27F02F6F"/>
    <w:rsid w:val="27FF5B6F"/>
    <w:rsid w:val="280044B4"/>
    <w:rsid w:val="280F40DC"/>
    <w:rsid w:val="28194AB3"/>
    <w:rsid w:val="282F0B71"/>
    <w:rsid w:val="284A0060"/>
    <w:rsid w:val="284D3937"/>
    <w:rsid w:val="285E5209"/>
    <w:rsid w:val="286F44E1"/>
    <w:rsid w:val="28702F2B"/>
    <w:rsid w:val="287E7091"/>
    <w:rsid w:val="288960E8"/>
    <w:rsid w:val="28997FFE"/>
    <w:rsid w:val="289B43DA"/>
    <w:rsid w:val="289D5B2A"/>
    <w:rsid w:val="28A8450A"/>
    <w:rsid w:val="28AE4DC7"/>
    <w:rsid w:val="28AE70FB"/>
    <w:rsid w:val="28B42D45"/>
    <w:rsid w:val="28B6392F"/>
    <w:rsid w:val="28BA5BB7"/>
    <w:rsid w:val="28D80CEF"/>
    <w:rsid w:val="29217911"/>
    <w:rsid w:val="293717A5"/>
    <w:rsid w:val="29386BC2"/>
    <w:rsid w:val="295831DC"/>
    <w:rsid w:val="296504D4"/>
    <w:rsid w:val="29695C4C"/>
    <w:rsid w:val="297611B1"/>
    <w:rsid w:val="297B3CF5"/>
    <w:rsid w:val="297C6B1B"/>
    <w:rsid w:val="297D174C"/>
    <w:rsid w:val="29A62F12"/>
    <w:rsid w:val="29AE456D"/>
    <w:rsid w:val="29BF5221"/>
    <w:rsid w:val="29CD6A85"/>
    <w:rsid w:val="29D44ABB"/>
    <w:rsid w:val="29E1304A"/>
    <w:rsid w:val="29F25F87"/>
    <w:rsid w:val="2A010120"/>
    <w:rsid w:val="2A087A13"/>
    <w:rsid w:val="2A0C5FF6"/>
    <w:rsid w:val="2A3568AF"/>
    <w:rsid w:val="2A4C048B"/>
    <w:rsid w:val="2A626D34"/>
    <w:rsid w:val="2A69764C"/>
    <w:rsid w:val="2A7F02E1"/>
    <w:rsid w:val="2A9303CF"/>
    <w:rsid w:val="2AA73BBF"/>
    <w:rsid w:val="2AB03065"/>
    <w:rsid w:val="2AB3328A"/>
    <w:rsid w:val="2AB55A79"/>
    <w:rsid w:val="2AC825CE"/>
    <w:rsid w:val="2AD231A7"/>
    <w:rsid w:val="2AFE0A3A"/>
    <w:rsid w:val="2B003254"/>
    <w:rsid w:val="2B214651"/>
    <w:rsid w:val="2B3E7A3D"/>
    <w:rsid w:val="2B3F5291"/>
    <w:rsid w:val="2B404C1A"/>
    <w:rsid w:val="2B8C0B43"/>
    <w:rsid w:val="2BB933C3"/>
    <w:rsid w:val="2BBE7A26"/>
    <w:rsid w:val="2BCD1742"/>
    <w:rsid w:val="2BDE378D"/>
    <w:rsid w:val="2BE82F66"/>
    <w:rsid w:val="2BEA464F"/>
    <w:rsid w:val="2BEC77D5"/>
    <w:rsid w:val="2BFD00E7"/>
    <w:rsid w:val="2C10355A"/>
    <w:rsid w:val="2C173F22"/>
    <w:rsid w:val="2C27380D"/>
    <w:rsid w:val="2C292BA5"/>
    <w:rsid w:val="2C5065BD"/>
    <w:rsid w:val="2C523775"/>
    <w:rsid w:val="2C5A755F"/>
    <w:rsid w:val="2C6E247B"/>
    <w:rsid w:val="2C700694"/>
    <w:rsid w:val="2C701F94"/>
    <w:rsid w:val="2C7A4424"/>
    <w:rsid w:val="2C8704D7"/>
    <w:rsid w:val="2C8D19E5"/>
    <w:rsid w:val="2C98483E"/>
    <w:rsid w:val="2C990CF4"/>
    <w:rsid w:val="2C9C3A48"/>
    <w:rsid w:val="2CB80387"/>
    <w:rsid w:val="2CCF08C0"/>
    <w:rsid w:val="2CD13805"/>
    <w:rsid w:val="2CD411FB"/>
    <w:rsid w:val="2D035EB4"/>
    <w:rsid w:val="2D267CEB"/>
    <w:rsid w:val="2D2B75DA"/>
    <w:rsid w:val="2D402725"/>
    <w:rsid w:val="2D6B5F45"/>
    <w:rsid w:val="2D7777A3"/>
    <w:rsid w:val="2D8E10E1"/>
    <w:rsid w:val="2D932FB6"/>
    <w:rsid w:val="2D9D3626"/>
    <w:rsid w:val="2DA55873"/>
    <w:rsid w:val="2DC31660"/>
    <w:rsid w:val="2DD66446"/>
    <w:rsid w:val="2DD76FC0"/>
    <w:rsid w:val="2DE15DA1"/>
    <w:rsid w:val="2DE64B00"/>
    <w:rsid w:val="2DEB73EE"/>
    <w:rsid w:val="2E0629CD"/>
    <w:rsid w:val="2E2040E2"/>
    <w:rsid w:val="2E2519D6"/>
    <w:rsid w:val="2E262957"/>
    <w:rsid w:val="2E316CEE"/>
    <w:rsid w:val="2E4965B0"/>
    <w:rsid w:val="2E5E095B"/>
    <w:rsid w:val="2E6F212B"/>
    <w:rsid w:val="2E795FEE"/>
    <w:rsid w:val="2E8630D9"/>
    <w:rsid w:val="2E8F19BC"/>
    <w:rsid w:val="2E923A00"/>
    <w:rsid w:val="2E93742E"/>
    <w:rsid w:val="2E973E9C"/>
    <w:rsid w:val="2E9B1F87"/>
    <w:rsid w:val="2E9F40F8"/>
    <w:rsid w:val="2EAF31CF"/>
    <w:rsid w:val="2EBF1A80"/>
    <w:rsid w:val="2EE10E4F"/>
    <w:rsid w:val="2EF126B0"/>
    <w:rsid w:val="2F020DEB"/>
    <w:rsid w:val="2F021772"/>
    <w:rsid w:val="2F0515E6"/>
    <w:rsid w:val="2F115E1D"/>
    <w:rsid w:val="2F24302D"/>
    <w:rsid w:val="2F343AB9"/>
    <w:rsid w:val="2F3554BB"/>
    <w:rsid w:val="2F397785"/>
    <w:rsid w:val="2F5530A0"/>
    <w:rsid w:val="2F580375"/>
    <w:rsid w:val="2F6422E3"/>
    <w:rsid w:val="2F757AC0"/>
    <w:rsid w:val="2F861ABE"/>
    <w:rsid w:val="2FA5499A"/>
    <w:rsid w:val="2FCF3079"/>
    <w:rsid w:val="2FEF173A"/>
    <w:rsid w:val="300102EB"/>
    <w:rsid w:val="300209A4"/>
    <w:rsid w:val="30080494"/>
    <w:rsid w:val="3013784F"/>
    <w:rsid w:val="30352E1C"/>
    <w:rsid w:val="30390F96"/>
    <w:rsid w:val="303B2027"/>
    <w:rsid w:val="303E5AFC"/>
    <w:rsid w:val="30447630"/>
    <w:rsid w:val="30494E84"/>
    <w:rsid w:val="304D2618"/>
    <w:rsid w:val="30561033"/>
    <w:rsid w:val="305D44B7"/>
    <w:rsid w:val="307C64FB"/>
    <w:rsid w:val="30865A64"/>
    <w:rsid w:val="308E2099"/>
    <w:rsid w:val="30992BBA"/>
    <w:rsid w:val="309A3DAD"/>
    <w:rsid w:val="309C2B62"/>
    <w:rsid w:val="30AC22D3"/>
    <w:rsid w:val="30B25E65"/>
    <w:rsid w:val="30B77077"/>
    <w:rsid w:val="30C90455"/>
    <w:rsid w:val="30CE3879"/>
    <w:rsid w:val="30CF72E8"/>
    <w:rsid w:val="30F84742"/>
    <w:rsid w:val="310423C6"/>
    <w:rsid w:val="310502D7"/>
    <w:rsid w:val="31064225"/>
    <w:rsid w:val="31085D29"/>
    <w:rsid w:val="310D5AAD"/>
    <w:rsid w:val="310F5934"/>
    <w:rsid w:val="31240391"/>
    <w:rsid w:val="31334BEC"/>
    <w:rsid w:val="314D27F1"/>
    <w:rsid w:val="315351FB"/>
    <w:rsid w:val="316110B6"/>
    <w:rsid w:val="3167193F"/>
    <w:rsid w:val="316B0AC5"/>
    <w:rsid w:val="316E7225"/>
    <w:rsid w:val="316F3C85"/>
    <w:rsid w:val="316F55C9"/>
    <w:rsid w:val="31754BB4"/>
    <w:rsid w:val="317F567E"/>
    <w:rsid w:val="318715AB"/>
    <w:rsid w:val="319A151B"/>
    <w:rsid w:val="31A43E58"/>
    <w:rsid w:val="31B42DB7"/>
    <w:rsid w:val="31C6147F"/>
    <w:rsid w:val="31DF32B7"/>
    <w:rsid w:val="31F05F42"/>
    <w:rsid w:val="31F710C6"/>
    <w:rsid w:val="31FA51E6"/>
    <w:rsid w:val="32020314"/>
    <w:rsid w:val="32077505"/>
    <w:rsid w:val="320E6B73"/>
    <w:rsid w:val="32196B6E"/>
    <w:rsid w:val="322F34F0"/>
    <w:rsid w:val="32434BA8"/>
    <w:rsid w:val="3278245B"/>
    <w:rsid w:val="32790F9B"/>
    <w:rsid w:val="32792C8D"/>
    <w:rsid w:val="327D035D"/>
    <w:rsid w:val="32801E92"/>
    <w:rsid w:val="3283196C"/>
    <w:rsid w:val="3286456E"/>
    <w:rsid w:val="32890CA8"/>
    <w:rsid w:val="328E68C0"/>
    <w:rsid w:val="32A40A1C"/>
    <w:rsid w:val="32AA2E23"/>
    <w:rsid w:val="32B02B62"/>
    <w:rsid w:val="32B06EEE"/>
    <w:rsid w:val="32C07369"/>
    <w:rsid w:val="32C25051"/>
    <w:rsid w:val="32D9626A"/>
    <w:rsid w:val="32DC0B32"/>
    <w:rsid w:val="32EB4FE8"/>
    <w:rsid w:val="32EF21C4"/>
    <w:rsid w:val="32FB7882"/>
    <w:rsid w:val="332A681C"/>
    <w:rsid w:val="332D5F08"/>
    <w:rsid w:val="3333119C"/>
    <w:rsid w:val="33445FB6"/>
    <w:rsid w:val="33B60AE1"/>
    <w:rsid w:val="33B9657D"/>
    <w:rsid w:val="33C713D5"/>
    <w:rsid w:val="33DB5159"/>
    <w:rsid w:val="33E80BCA"/>
    <w:rsid w:val="341C6FF9"/>
    <w:rsid w:val="342806BD"/>
    <w:rsid w:val="34416363"/>
    <w:rsid w:val="3460019C"/>
    <w:rsid w:val="347F14F5"/>
    <w:rsid w:val="348D6586"/>
    <w:rsid w:val="34A06459"/>
    <w:rsid w:val="34AE4856"/>
    <w:rsid w:val="34B47E29"/>
    <w:rsid w:val="34BD25CE"/>
    <w:rsid w:val="34CC04BD"/>
    <w:rsid w:val="34D37E8A"/>
    <w:rsid w:val="35311BCD"/>
    <w:rsid w:val="3533312F"/>
    <w:rsid w:val="35385F27"/>
    <w:rsid w:val="35434F54"/>
    <w:rsid w:val="35470DA7"/>
    <w:rsid w:val="35531B53"/>
    <w:rsid w:val="355C2C8D"/>
    <w:rsid w:val="358C5EDF"/>
    <w:rsid w:val="358C637D"/>
    <w:rsid w:val="359803C5"/>
    <w:rsid w:val="35DF5832"/>
    <w:rsid w:val="35FC0A1E"/>
    <w:rsid w:val="361479BE"/>
    <w:rsid w:val="363047F5"/>
    <w:rsid w:val="363803C0"/>
    <w:rsid w:val="36482F3B"/>
    <w:rsid w:val="36523B1C"/>
    <w:rsid w:val="3660261B"/>
    <w:rsid w:val="367D4FAE"/>
    <w:rsid w:val="368F4163"/>
    <w:rsid w:val="36A430B3"/>
    <w:rsid w:val="36B22E08"/>
    <w:rsid w:val="36B817C6"/>
    <w:rsid w:val="36C044F5"/>
    <w:rsid w:val="36CB21C6"/>
    <w:rsid w:val="36CE7CC7"/>
    <w:rsid w:val="36DD77AD"/>
    <w:rsid w:val="36E4360E"/>
    <w:rsid w:val="36E83F5C"/>
    <w:rsid w:val="36E94F04"/>
    <w:rsid w:val="36EA6542"/>
    <w:rsid w:val="36F97AC4"/>
    <w:rsid w:val="37035D80"/>
    <w:rsid w:val="371916AF"/>
    <w:rsid w:val="371B7311"/>
    <w:rsid w:val="37255211"/>
    <w:rsid w:val="37281596"/>
    <w:rsid w:val="37570EDF"/>
    <w:rsid w:val="37577BB9"/>
    <w:rsid w:val="37754854"/>
    <w:rsid w:val="377667B7"/>
    <w:rsid w:val="377B1FDB"/>
    <w:rsid w:val="37860C32"/>
    <w:rsid w:val="37887027"/>
    <w:rsid w:val="37A061FD"/>
    <w:rsid w:val="37B001D5"/>
    <w:rsid w:val="37B43EF1"/>
    <w:rsid w:val="37DA45B9"/>
    <w:rsid w:val="37FF65DD"/>
    <w:rsid w:val="382163F1"/>
    <w:rsid w:val="38232701"/>
    <w:rsid w:val="382956DC"/>
    <w:rsid w:val="383D3911"/>
    <w:rsid w:val="38445FC4"/>
    <w:rsid w:val="3858125E"/>
    <w:rsid w:val="38717FC7"/>
    <w:rsid w:val="3872147C"/>
    <w:rsid w:val="38727632"/>
    <w:rsid w:val="387339E0"/>
    <w:rsid w:val="3875784A"/>
    <w:rsid w:val="38832ECC"/>
    <w:rsid w:val="388A1DE7"/>
    <w:rsid w:val="389C2919"/>
    <w:rsid w:val="38C10A63"/>
    <w:rsid w:val="38C222E3"/>
    <w:rsid w:val="38C45C30"/>
    <w:rsid w:val="38D724A9"/>
    <w:rsid w:val="38DA7E02"/>
    <w:rsid w:val="38DE00FE"/>
    <w:rsid w:val="38E20029"/>
    <w:rsid w:val="38F61433"/>
    <w:rsid w:val="39082185"/>
    <w:rsid w:val="390B1B36"/>
    <w:rsid w:val="390D3E6F"/>
    <w:rsid w:val="39141889"/>
    <w:rsid w:val="39556577"/>
    <w:rsid w:val="3968117C"/>
    <w:rsid w:val="39700D3D"/>
    <w:rsid w:val="397C7FD6"/>
    <w:rsid w:val="397F21C0"/>
    <w:rsid w:val="399D47C9"/>
    <w:rsid w:val="39A14046"/>
    <w:rsid w:val="39B90DA7"/>
    <w:rsid w:val="39B94F9A"/>
    <w:rsid w:val="39BC2458"/>
    <w:rsid w:val="39D31679"/>
    <w:rsid w:val="39D47C38"/>
    <w:rsid w:val="39FB6400"/>
    <w:rsid w:val="3A01111E"/>
    <w:rsid w:val="3A3B427D"/>
    <w:rsid w:val="3A3F651A"/>
    <w:rsid w:val="3A43477A"/>
    <w:rsid w:val="3A597873"/>
    <w:rsid w:val="3A601DC0"/>
    <w:rsid w:val="3A6056DE"/>
    <w:rsid w:val="3A7866DF"/>
    <w:rsid w:val="3A9A5E71"/>
    <w:rsid w:val="3A9E7C2B"/>
    <w:rsid w:val="3ABA1ABF"/>
    <w:rsid w:val="3AC55D23"/>
    <w:rsid w:val="3ADD763C"/>
    <w:rsid w:val="3AE75E67"/>
    <w:rsid w:val="3AE94C42"/>
    <w:rsid w:val="3AEC2CE6"/>
    <w:rsid w:val="3B0E43C8"/>
    <w:rsid w:val="3B0E497A"/>
    <w:rsid w:val="3B2C7E34"/>
    <w:rsid w:val="3B3F4A7A"/>
    <w:rsid w:val="3B4503BE"/>
    <w:rsid w:val="3B5F3EED"/>
    <w:rsid w:val="3B963AC1"/>
    <w:rsid w:val="3B982DE2"/>
    <w:rsid w:val="3B9D7B19"/>
    <w:rsid w:val="3B9E4ADC"/>
    <w:rsid w:val="3BAD0146"/>
    <w:rsid w:val="3BAE7D2F"/>
    <w:rsid w:val="3BB03103"/>
    <w:rsid w:val="3BBB57B3"/>
    <w:rsid w:val="3BC42D44"/>
    <w:rsid w:val="3BDD688B"/>
    <w:rsid w:val="3BE81BC4"/>
    <w:rsid w:val="3BF05E0E"/>
    <w:rsid w:val="3C1904C0"/>
    <w:rsid w:val="3C193681"/>
    <w:rsid w:val="3C2036FA"/>
    <w:rsid w:val="3C283F01"/>
    <w:rsid w:val="3C300CC3"/>
    <w:rsid w:val="3C4B2E03"/>
    <w:rsid w:val="3C4C3B54"/>
    <w:rsid w:val="3C5B67F8"/>
    <w:rsid w:val="3C5F2DD5"/>
    <w:rsid w:val="3C706A99"/>
    <w:rsid w:val="3C744C4B"/>
    <w:rsid w:val="3C915D6C"/>
    <w:rsid w:val="3CAE2308"/>
    <w:rsid w:val="3CB44D8F"/>
    <w:rsid w:val="3CB64C79"/>
    <w:rsid w:val="3CB85167"/>
    <w:rsid w:val="3CBC3AED"/>
    <w:rsid w:val="3CCA1E50"/>
    <w:rsid w:val="3CCC0651"/>
    <w:rsid w:val="3CEE5978"/>
    <w:rsid w:val="3CF222F4"/>
    <w:rsid w:val="3D0017C6"/>
    <w:rsid w:val="3D025881"/>
    <w:rsid w:val="3D173E4C"/>
    <w:rsid w:val="3D261EEC"/>
    <w:rsid w:val="3D416BE1"/>
    <w:rsid w:val="3D4773F3"/>
    <w:rsid w:val="3D557209"/>
    <w:rsid w:val="3D6136BE"/>
    <w:rsid w:val="3D620EBF"/>
    <w:rsid w:val="3D633432"/>
    <w:rsid w:val="3D7B6F33"/>
    <w:rsid w:val="3D91474C"/>
    <w:rsid w:val="3DB447FB"/>
    <w:rsid w:val="3DBB5863"/>
    <w:rsid w:val="3DC36514"/>
    <w:rsid w:val="3DD15F4A"/>
    <w:rsid w:val="3DD74522"/>
    <w:rsid w:val="3DDA2EB8"/>
    <w:rsid w:val="3DDF62BC"/>
    <w:rsid w:val="3DE20B3A"/>
    <w:rsid w:val="3E006B40"/>
    <w:rsid w:val="3E063F49"/>
    <w:rsid w:val="3E136A9B"/>
    <w:rsid w:val="3E1D24A4"/>
    <w:rsid w:val="3E2048BE"/>
    <w:rsid w:val="3E2062BE"/>
    <w:rsid w:val="3E34678A"/>
    <w:rsid w:val="3E4A4497"/>
    <w:rsid w:val="3E547562"/>
    <w:rsid w:val="3E690C33"/>
    <w:rsid w:val="3E6E1664"/>
    <w:rsid w:val="3E84543F"/>
    <w:rsid w:val="3E8E1DF6"/>
    <w:rsid w:val="3E905F66"/>
    <w:rsid w:val="3EA67E81"/>
    <w:rsid w:val="3EC11D47"/>
    <w:rsid w:val="3EDB3DCE"/>
    <w:rsid w:val="3F0E5D11"/>
    <w:rsid w:val="3F100367"/>
    <w:rsid w:val="3F191F6C"/>
    <w:rsid w:val="3F1F1FC7"/>
    <w:rsid w:val="3F2449FA"/>
    <w:rsid w:val="3F296716"/>
    <w:rsid w:val="3F3367AF"/>
    <w:rsid w:val="3F4F0747"/>
    <w:rsid w:val="3F515241"/>
    <w:rsid w:val="3F562404"/>
    <w:rsid w:val="3F5923EC"/>
    <w:rsid w:val="3F683A12"/>
    <w:rsid w:val="3F69125C"/>
    <w:rsid w:val="3F6C6B17"/>
    <w:rsid w:val="3F7677F8"/>
    <w:rsid w:val="3F7B0F08"/>
    <w:rsid w:val="3F7F2F56"/>
    <w:rsid w:val="3F835C27"/>
    <w:rsid w:val="3F9A01DA"/>
    <w:rsid w:val="3FA20E13"/>
    <w:rsid w:val="3FAA35DF"/>
    <w:rsid w:val="3FAD4F30"/>
    <w:rsid w:val="3FB32904"/>
    <w:rsid w:val="3FB4470A"/>
    <w:rsid w:val="3FB51EA3"/>
    <w:rsid w:val="3FC81D50"/>
    <w:rsid w:val="3FEF1D32"/>
    <w:rsid w:val="3FF113ED"/>
    <w:rsid w:val="3FF96319"/>
    <w:rsid w:val="4010365E"/>
    <w:rsid w:val="401D3C12"/>
    <w:rsid w:val="4023047C"/>
    <w:rsid w:val="402A1908"/>
    <w:rsid w:val="403269CB"/>
    <w:rsid w:val="4054732D"/>
    <w:rsid w:val="40566ED1"/>
    <w:rsid w:val="405825FA"/>
    <w:rsid w:val="408603E9"/>
    <w:rsid w:val="40876110"/>
    <w:rsid w:val="40886B87"/>
    <w:rsid w:val="409704E8"/>
    <w:rsid w:val="409A1EE6"/>
    <w:rsid w:val="40A11C88"/>
    <w:rsid w:val="40A974D6"/>
    <w:rsid w:val="40B504EB"/>
    <w:rsid w:val="40B827E3"/>
    <w:rsid w:val="40BA7F8C"/>
    <w:rsid w:val="40BC4796"/>
    <w:rsid w:val="40BE2FA3"/>
    <w:rsid w:val="40D17591"/>
    <w:rsid w:val="40D702F0"/>
    <w:rsid w:val="40E024AA"/>
    <w:rsid w:val="40E561FD"/>
    <w:rsid w:val="41083E73"/>
    <w:rsid w:val="41170501"/>
    <w:rsid w:val="411F0265"/>
    <w:rsid w:val="412A52BC"/>
    <w:rsid w:val="4131477F"/>
    <w:rsid w:val="413251AD"/>
    <w:rsid w:val="4147408B"/>
    <w:rsid w:val="41496E16"/>
    <w:rsid w:val="414C5D78"/>
    <w:rsid w:val="41586455"/>
    <w:rsid w:val="4162389B"/>
    <w:rsid w:val="416F63BC"/>
    <w:rsid w:val="417C0C41"/>
    <w:rsid w:val="41970A02"/>
    <w:rsid w:val="41AC7586"/>
    <w:rsid w:val="41B05860"/>
    <w:rsid w:val="41B1186D"/>
    <w:rsid w:val="41BD219C"/>
    <w:rsid w:val="41D970EE"/>
    <w:rsid w:val="41DB331E"/>
    <w:rsid w:val="41E2282D"/>
    <w:rsid w:val="4221333B"/>
    <w:rsid w:val="423508E6"/>
    <w:rsid w:val="423847DC"/>
    <w:rsid w:val="42440904"/>
    <w:rsid w:val="424C5D07"/>
    <w:rsid w:val="424E695E"/>
    <w:rsid w:val="424E78C4"/>
    <w:rsid w:val="42545A70"/>
    <w:rsid w:val="42591B47"/>
    <w:rsid w:val="425A3FD3"/>
    <w:rsid w:val="425E33E6"/>
    <w:rsid w:val="425E513D"/>
    <w:rsid w:val="42671D60"/>
    <w:rsid w:val="4285337A"/>
    <w:rsid w:val="428F5FCB"/>
    <w:rsid w:val="429532CA"/>
    <w:rsid w:val="42963940"/>
    <w:rsid w:val="42991837"/>
    <w:rsid w:val="429E2166"/>
    <w:rsid w:val="42A524EF"/>
    <w:rsid w:val="42B3523B"/>
    <w:rsid w:val="42D11F6F"/>
    <w:rsid w:val="42E56845"/>
    <w:rsid w:val="42E94FA7"/>
    <w:rsid w:val="42FB5525"/>
    <w:rsid w:val="42FE39E6"/>
    <w:rsid w:val="43050F12"/>
    <w:rsid w:val="430F3A84"/>
    <w:rsid w:val="431F22E2"/>
    <w:rsid w:val="434D412D"/>
    <w:rsid w:val="43541188"/>
    <w:rsid w:val="435543D5"/>
    <w:rsid w:val="435752E7"/>
    <w:rsid w:val="435A2EAC"/>
    <w:rsid w:val="435B6B09"/>
    <w:rsid w:val="436B025E"/>
    <w:rsid w:val="43714CEC"/>
    <w:rsid w:val="439A590A"/>
    <w:rsid w:val="43B477E8"/>
    <w:rsid w:val="43BD6ED1"/>
    <w:rsid w:val="43C63A08"/>
    <w:rsid w:val="43CD611A"/>
    <w:rsid w:val="43E61A2B"/>
    <w:rsid w:val="43E8449C"/>
    <w:rsid w:val="43E86E7D"/>
    <w:rsid w:val="43EC3F14"/>
    <w:rsid w:val="43FB7C90"/>
    <w:rsid w:val="43FF72AD"/>
    <w:rsid w:val="43FF73E2"/>
    <w:rsid w:val="440B1AF8"/>
    <w:rsid w:val="440C4CA8"/>
    <w:rsid w:val="44145C4D"/>
    <w:rsid w:val="442E374F"/>
    <w:rsid w:val="444E7EDB"/>
    <w:rsid w:val="44571F41"/>
    <w:rsid w:val="4461632E"/>
    <w:rsid w:val="446F7935"/>
    <w:rsid w:val="447D070C"/>
    <w:rsid w:val="449C73BD"/>
    <w:rsid w:val="44BF1796"/>
    <w:rsid w:val="44C339A0"/>
    <w:rsid w:val="44CD650E"/>
    <w:rsid w:val="44D56F13"/>
    <w:rsid w:val="44D9413E"/>
    <w:rsid w:val="450808AB"/>
    <w:rsid w:val="4531012E"/>
    <w:rsid w:val="453352C8"/>
    <w:rsid w:val="454A7B65"/>
    <w:rsid w:val="454F1F3C"/>
    <w:rsid w:val="45523D50"/>
    <w:rsid w:val="45661E08"/>
    <w:rsid w:val="45681D36"/>
    <w:rsid w:val="45743A6D"/>
    <w:rsid w:val="45804CD3"/>
    <w:rsid w:val="45851E47"/>
    <w:rsid w:val="45923869"/>
    <w:rsid w:val="45AA5AA8"/>
    <w:rsid w:val="45B35F44"/>
    <w:rsid w:val="45DE7ABB"/>
    <w:rsid w:val="45E91AB1"/>
    <w:rsid w:val="45EE7C33"/>
    <w:rsid w:val="45FB1AFF"/>
    <w:rsid w:val="460355F5"/>
    <w:rsid w:val="46086C0B"/>
    <w:rsid w:val="46166F75"/>
    <w:rsid w:val="465646C3"/>
    <w:rsid w:val="46820300"/>
    <w:rsid w:val="468D047B"/>
    <w:rsid w:val="46B42712"/>
    <w:rsid w:val="46BF2260"/>
    <w:rsid w:val="46C142E3"/>
    <w:rsid w:val="46C4391D"/>
    <w:rsid w:val="46CC569F"/>
    <w:rsid w:val="46D1229D"/>
    <w:rsid w:val="46D132ED"/>
    <w:rsid w:val="46E10C53"/>
    <w:rsid w:val="46F372FA"/>
    <w:rsid w:val="46F91DFF"/>
    <w:rsid w:val="46FD1F84"/>
    <w:rsid w:val="473E3974"/>
    <w:rsid w:val="474533E9"/>
    <w:rsid w:val="475E709A"/>
    <w:rsid w:val="47603224"/>
    <w:rsid w:val="476D1F51"/>
    <w:rsid w:val="4785225A"/>
    <w:rsid w:val="479E2B29"/>
    <w:rsid w:val="47AA5801"/>
    <w:rsid w:val="47AF7239"/>
    <w:rsid w:val="47B920D6"/>
    <w:rsid w:val="47C16261"/>
    <w:rsid w:val="47C431DD"/>
    <w:rsid w:val="47CC1F26"/>
    <w:rsid w:val="47D771BD"/>
    <w:rsid w:val="47DD71A4"/>
    <w:rsid w:val="48083930"/>
    <w:rsid w:val="480E3752"/>
    <w:rsid w:val="48265922"/>
    <w:rsid w:val="482B3403"/>
    <w:rsid w:val="482D620A"/>
    <w:rsid w:val="48315298"/>
    <w:rsid w:val="48426D58"/>
    <w:rsid w:val="48464D8D"/>
    <w:rsid w:val="484B40E0"/>
    <w:rsid w:val="48717A2A"/>
    <w:rsid w:val="487E413B"/>
    <w:rsid w:val="488E23BE"/>
    <w:rsid w:val="488E2C88"/>
    <w:rsid w:val="48976051"/>
    <w:rsid w:val="48A21A02"/>
    <w:rsid w:val="48A2471E"/>
    <w:rsid w:val="48A8125F"/>
    <w:rsid w:val="48AA445F"/>
    <w:rsid w:val="48B00AB9"/>
    <w:rsid w:val="48BA0ED8"/>
    <w:rsid w:val="48F10A04"/>
    <w:rsid w:val="48F301B5"/>
    <w:rsid w:val="48FD71C9"/>
    <w:rsid w:val="48FE7C10"/>
    <w:rsid w:val="49034D8E"/>
    <w:rsid w:val="491A316E"/>
    <w:rsid w:val="491A5E42"/>
    <w:rsid w:val="491C3781"/>
    <w:rsid w:val="492940F5"/>
    <w:rsid w:val="49383BC8"/>
    <w:rsid w:val="49421001"/>
    <w:rsid w:val="499618D3"/>
    <w:rsid w:val="49B465E3"/>
    <w:rsid w:val="49BB4783"/>
    <w:rsid w:val="49C432CB"/>
    <w:rsid w:val="49CA6C3D"/>
    <w:rsid w:val="49E6196A"/>
    <w:rsid w:val="49F27FCB"/>
    <w:rsid w:val="49F42CE5"/>
    <w:rsid w:val="49F8670A"/>
    <w:rsid w:val="4A013A87"/>
    <w:rsid w:val="4A052A11"/>
    <w:rsid w:val="4A052C61"/>
    <w:rsid w:val="4A05319C"/>
    <w:rsid w:val="4A06320F"/>
    <w:rsid w:val="4A17555B"/>
    <w:rsid w:val="4A1773DD"/>
    <w:rsid w:val="4A2469A3"/>
    <w:rsid w:val="4A41390C"/>
    <w:rsid w:val="4A4920AC"/>
    <w:rsid w:val="4A751AEE"/>
    <w:rsid w:val="4A862269"/>
    <w:rsid w:val="4A9735CD"/>
    <w:rsid w:val="4A995A96"/>
    <w:rsid w:val="4AA27458"/>
    <w:rsid w:val="4AA47EA3"/>
    <w:rsid w:val="4AB927B2"/>
    <w:rsid w:val="4ACD2AD1"/>
    <w:rsid w:val="4AD2452E"/>
    <w:rsid w:val="4AD84578"/>
    <w:rsid w:val="4AED7C31"/>
    <w:rsid w:val="4AF36966"/>
    <w:rsid w:val="4AFF32E3"/>
    <w:rsid w:val="4B1B17E6"/>
    <w:rsid w:val="4B1B26F5"/>
    <w:rsid w:val="4B1D0325"/>
    <w:rsid w:val="4B207C0A"/>
    <w:rsid w:val="4B326B8C"/>
    <w:rsid w:val="4B3F3731"/>
    <w:rsid w:val="4B5221E9"/>
    <w:rsid w:val="4B5A7AED"/>
    <w:rsid w:val="4B626CD2"/>
    <w:rsid w:val="4B6E56A3"/>
    <w:rsid w:val="4B7F15EA"/>
    <w:rsid w:val="4B8951AA"/>
    <w:rsid w:val="4B9B371B"/>
    <w:rsid w:val="4B9B6B8D"/>
    <w:rsid w:val="4BA231BC"/>
    <w:rsid w:val="4BA45DBD"/>
    <w:rsid w:val="4BB74B66"/>
    <w:rsid w:val="4BC866B0"/>
    <w:rsid w:val="4C013E8B"/>
    <w:rsid w:val="4C025D79"/>
    <w:rsid w:val="4C116704"/>
    <w:rsid w:val="4C1232D9"/>
    <w:rsid w:val="4C2264F2"/>
    <w:rsid w:val="4C2D4212"/>
    <w:rsid w:val="4C3C16F3"/>
    <w:rsid w:val="4C444B4F"/>
    <w:rsid w:val="4C4750B2"/>
    <w:rsid w:val="4C5A5855"/>
    <w:rsid w:val="4C642B13"/>
    <w:rsid w:val="4C665382"/>
    <w:rsid w:val="4C7A4EF5"/>
    <w:rsid w:val="4C7E26B5"/>
    <w:rsid w:val="4C9E4826"/>
    <w:rsid w:val="4CBF3A93"/>
    <w:rsid w:val="4CC74C12"/>
    <w:rsid w:val="4CC8240A"/>
    <w:rsid w:val="4CCB5090"/>
    <w:rsid w:val="4CD93022"/>
    <w:rsid w:val="4CF663AD"/>
    <w:rsid w:val="4CF944BE"/>
    <w:rsid w:val="4CFA274D"/>
    <w:rsid w:val="4CFA4D9A"/>
    <w:rsid w:val="4D234385"/>
    <w:rsid w:val="4D250A3C"/>
    <w:rsid w:val="4D2851B0"/>
    <w:rsid w:val="4D41104B"/>
    <w:rsid w:val="4D437354"/>
    <w:rsid w:val="4D46510E"/>
    <w:rsid w:val="4D4D334C"/>
    <w:rsid w:val="4D503D51"/>
    <w:rsid w:val="4D5D0554"/>
    <w:rsid w:val="4D624F4B"/>
    <w:rsid w:val="4D667888"/>
    <w:rsid w:val="4D896D62"/>
    <w:rsid w:val="4D937F6A"/>
    <w:rsid w:val="4DA332B9"/>
    <w:rsid w:val="4DC62DC5"/>
    <w:rsid w:val="4DCA5520"/>
    <w:rsid w:val="4DD86492"/>
    <w:rsid w:val="4DDA4082"/>
    <w:rsid w:val="4DDD29D8"/>
    <w:rsid w:val="4DE40ECE"/>
    <w:rsid w:val="4DE57E10"/>
    <w:rsid w:val="4DEB0B0D"/>
    <w:rsid w:val="4DFE2B84"/>
    <w:rsid w:val="4E026A79"/>
    <w:rsid w:val="4E15156D"/>
    <w:rsid w:val="4E187028"/>
    <w:rsid w:val="4E1A6685"/>
    <w:rsid w:val="4E22775A"/>
    <w:rsid w:val="4E5D66E9"/>
    <w:rsid w:val="4E694F82"/>
    <w:rsid w:val="4E6B3D15"/>
    <w:rsid w:val="4E733DA0"/>
    <w:rsid w:val="4E8F47C1"/>
    <w:rsid w:val="4E9369C2"/>
    <w:rsid w:val="4EB4007C"/>
    <w:rsid w:val="4EB449B8"/>
    <w:rsid w:val="4EB80290"/>
    <w:rsid w:val="4EB91D89"/>
    <w:rsid w:val="4EC649EE"/>
    <w:rsid w:val="4EDD130E"/>
    <w:rsid w:val="4EF1547B"/>
    <w:rsid w:val="4EF732DB"/>
    <w:rsid w:val="4F062B00"/>
    <w:rsid w:val="4F0A3EAD"/>
    <w:rsid w:val="4F0D110A"/>
    <w:rsid w:val="4F193169"/>
    <w:rsid w:val="4F204B7F"/>
    <w:rsid w:val="4F48170C"/>
    <w:rsid w:val="4F511F1F"/>
    <w:rsid w:val="4F576FE9"/>
    <w:rsid w:val="4F7C60FD"/>
    <w:rsid w:val="4F7D38FF"/>
    <w:rsid w:val="4F874C6B"/>
    <w:rsid w:val="4F8F09AA"/>
    <w:rsid w:val="4F9129A8"/>
    <w:rsid w:val="4F93409D"/>
    <w:rsid w:val="4F935212"/>
    <w:rsid w:val="4FA46B48"/>
    <w:rsid w:val="4FA91604"/>
    <w:rsid w:val="4FB6067C"/>
    <w:rsid w:val="4FB738DC"/>
    <w:rsid w:val="4FBD4A14"/>
    <w:rsid w:val="4FC05039"/>
    <w:rsid w:val="4FCB3D86"/>
    <w:rsid w:val="4FD84629"/>
    <w:rsid w:val="4FD92AED"/>
    <w:rsid w:val="4FFF77E9"/>
    <w:rsid w:val="50107FB1"/>
    <w:rsid w:val="50123479"/>
    <w:rsid w:val="501F600B"/>
    <w:rsid w:val="5021589E"/>
    <w:rsid w:val="50221E85"/>
    <w:rsid w:val="502340D4"/>
    <w:rsid w:val="503465AC"/>
    <w:rsid w:val="50363522"/>
    <w:rsid w:val="5044232D"/>
    <w:rsid w:val="506B2533"/>
    <w:rsid w:val="506D6877"/>
    <w:rsid w:val="50962493"/>
    <w:rsid w:val="509C32EE"/>
    <w:rsid w:val="50A05777"/>
    <w:rsid w:val="50A37D41"/>
    <w:rsid w:val="50AE22FF"/>
    <w:rsid w:val="50BC3904"/>
    <w:rsid w:val="50D029BD"/>
    <w:rsid w:val="50DA2CB9"/>
    <w:rsid w:val="511A1726"/>
    <w:rsid w:val="51285085"/>
    <w:rsid w:val="512A1333"/>
    <w:rsid w:val="5134211E"/>
    <w:rsid w:val="515F222F"/>
    <w:rsid w:val="517A20D2"/>
    <w:rsid w:val="519016A0"/>
    <w:rsid w:val="51AD6F05"/>
    <w:rsid w:val="51AE3483"/>
    <w:rsid w:val="51AF7EC4"/>
    <w:rsid w:val="51B024D8"/>
    <w:rsid w:val="51B127F1"/>
    <w:rsid w:val="51E3709C"/>
    <w:rsid w:val="51F24551"/>
    <w:rsid w:val="520E0553"/>
    <w:rsid w:val="521A570C"/>
    <w:rsid w:val="5238479C"/>
    <w:rsid w:val="523961F4"/>
    <w:rsid w:val="5240150B"/>
    <w:rsid w:val="524551E4"/>
    <w:rsid w:val="525827CE"/>
    <w:rsid w:val="52715C06"/>
    <w:rsid w:val="52844058"/>
    <w:rsid w:val="529A4F86"/>
    <w:rsid w:val="52AD6B6E"/>
    <w:rsid w:val="52B451DC"/>
    <w:rsid w:val="52CC5318"/>
    <w:rsid w:val="52CE3D65"/>
    <w:rsid w:val="52E24D1E"/>
    <w:rsid w:val="52F02749"/>
    <w:rsid w:val="52F52511"/>
    <w:rsid w:val="52F5376D"/>
    <w:rsid w:val="52F55247"/>
    <w:rsid w:val="5308174F"/>
    <w:rsid w:val="53101256"/>
    <w:rsid w:val="531D7452"/>
    <w:rsid w:val="53231AF0"/>
    <w:rsid w:val="533353F9"/>
    <w:rsid w:val="533613D1"/>
    <w:rsid w:val="5344387B"/>
    <w:rsid w:val="534B361E"/>
    <w:rsid w:val="534C09FF"/>
    <w:rsid w:val="53744D95"/>
    <w:rsid w:val="537F6032"/>
    <w:rsid w:val="53823810"/>
    <w:rsid w:val="538247B5"/>
    <w:rsid w:val="5389048A"/>
    <w:rsid w:val="539F4123"/>
    <w:rsid w:val="53A400B6"/>
    <w:rsid w:val="53A417F3"/>
    <w:rsid w:val="53AA0834"/>
    <w:rsid w:val="53B23CB1"/>
    <w:rsid w:val="53CC2BAD"/>
    <w:rsid w:val="53EC4076"/>
    <w:rsid w:val="53F57506"/>
    <w:rsid w:val="53F71E96"/>
    <w:rsid w:val="53FF0FA6"/>
    <w:rsid w:val="541315F5"/>
    <w:rsid w:val="542240D8"/>
    <w:rsid w:val="5429649B"/>
    <w:rsid w:val="543B1F09"/>
    <w:rsid w:val="5442788F"/>
    <w:rsid w:val="545F0B2B"/>
    <w:rsid w:val="546547A0"/>
    <w:rsid w:val="54866290"/>
    <w:rsid w:val="54877AC8"/>
    <w:rsid w:val="54A424E1"/>
    <w:rsid w:val="54AB1ED0"/>
    <w:rsid w:val="54BC0084"/>
    <w:rsid w:val="54C17842"/>
    <w:rsid w:val="54C8032E"/>
    <w:rsid w:val="54D946D7"/>
    <w:rsid w:val="54EC2C9A"/>
    <w:rsid w:val="54FE2650"/>
    <w:rsid w:val="54FF24D0"/>
    <w:rsid w:val="55117CB3"/>
    <w:rsid w:val="552B385E"/>
    <w:rsid w:val="552E2DB2"/>
    <w:rsid w:val="552F6078"/>
    <w:rsid w:val="553774D7"/>
    <w:rsid w:val="554030F8"/>
    <w:rsid w:val="555066D1"/>
    <w:rsid w:val="555765FE"/>
    <w:rsid w:val="555D1CB0"/>
    <w:rsid w:val="555D6295"/>
    <w:rsid w:val="55674B4A"/>
    <w:rsid w:val="556A2C38"/>
    <w:rsid w:val="55730A23"/>
    <w:rsid w:val="55815038"/>
    <w:rsid w:val="55866442"/>
    <w:rsid w:val="558A2379"/>
    <w:rsid w:val="55954EAC"/>
    <w:rsid w:val="5597727D"/>
    <w:rsid w:val="55AF1BA9"/>
    <w:rsid w:val="55AF41AB"/>
    <w:rsid w:val="55B66D65"/>
    <w:rsid w:val="55CC4BCB"/>
    <w:rsid w:val="55D25710"/>
    <w:rsid w:val="55DB7AF0"/>
    <w:rsid w:val="55F55B4B"/>
    <w:rsid w:val="56041CBE"/>
    <w:rsid w:val="561A04F5"/>
    <w:rsid w:val="561B22B3"/>
    <w:rsid w:val="562B3522"/>
    <w:rsid w:val="56474D0F"/>
    <w:rsid w:val="565873FB"/>
    <w:rsid w:val="567769DE"/>
    <w:rsid w:val="568D6B65"/>
    <w:rsid w:val="56B64B9B"/>
    <w:rsid w:val="56DB0DE0"/>
    <w:rsid w:val="56DF68AD"/>
    <w:rsid w:val="56F41339"/>
    <w:rsid w:val="572A6EBC"/>
    <w:rsid w:val="574C58BE"/>
    <w:rsid w:val="575C10E2"/>
    <w:rsid w:val="5762052B"/>
    <w:rsid w:val="577F7B91"/>
    <w:rsid w:val="578A2ABD"/>
    <w:rsid w:val="578A4988"/>
    <w:rsid w:val="57974950"/>
    <w:rsid w:val="579A7610"/>
    <w:rsid w:val="57A0004F"/>
    <w:rsid w:val="57AF5D1A"/>
    <w:rsid w:val="57C715C9"/>
    <w:rsid w:val="57C71F73"/>
    <w:rsid w:val="57CA0F20"/>
    <w:rsid w:val="57E6287F"/>
    <w:rsid w:val="58221518"/>
    <w:rsid w:val="582234F5"/>
    <w:rsid w:val="58314060"/>
    <w:rsid w:val="583931C8"/>
    <w:rsid w:val="584B21DE"/>
    <w:rsid w:val="58522559"/>
    <w:rsid w:val="58537678"/>
    <w:rsid w:val="5872564A"/>
    <w:rsid w:val="58831A6E"/>
    <w:rsid w:val="58836788"/>
    <w:rsid w:val="589145BD"/>
    <w:rsid w:val="5910780F"/>
    <w:rsid w:val="591D18D7"/>
    <w:rsid w:val="59224975"/>
    <w:rsid w:val="593C3577"/>
    <w:rsid w:val="594716D8"/>
    <w:rsid w:val="594D60AD"/>
    <w:rsid w:val="597D5268"/>
    <w:rsid w:val="59A959B8"/>
    <w:rsid w:val="59AE4818"/>
    <w:rsid w:val="59B17575"/>
    <w:rsid w:val="59B42092"/>
    <w:rsid w:val="59BC1C37"/>
    <w:rsid w:val="59C22560"/>
    <w:rsid w:val="59C5069E"/>
    <w:rsid w:val="59D600EC"/>
    <w:rsid w:val="59EA70B9"/>
    <w:rsid w:val="59EE6B88"/>
    <w:rsid w:val="59EF78D4"/>
    <w:rsid w:val="59F65E93"/>
    <w:rsid w:val="5A0B6D6D"/>
    <w:rsid w:val="5A1777EB"/>
    <w:rsid w:val="5A1D05D4"/>
    <w:rsid w:val="5A2D0C9F"/>
    <w:rsid w:val="5A2F40DD"/>
    <w:rsid w:val="5A315EDB"/>
    <w:rsid w:val="5A401054"/>
    <w:rsid w:val="5A5F4B43"/>
    <w:rsid w:val="5A6A3BF1"/>
    <w:rsid w:val="5A753E5D"/>
    <w:rsid w:val="5A7C663A"/>
    <w:rsid w:val="5A7D179C"/>
    <w:rsid w:val="5A7F458E"/>
    <w:rsid w:val="5AB956BF"/>
    <w:rsid w:val="5AC13BE3"/>
    <w:rsid w:val="5AD857DD"/>
    <w:rsid w:val="5AE31445"/>
    <w:rsid w:val="5AF01F75"/>
    <w:rsid w:val="5AF0796C"/>
    <w:rsid w:val="5B0E74C4"/>
    <w:rsid w:val="5B0F2A81"/>
    <w:rsid w:val="5B264072"/>
    <w:rsid w:val="5B3253D6"/>
    <w:rsid w:val="5B34773B"/>
    <w:rsid w:val="5B3630B4"/>
    <w:rsid w:val="5B3C2A5C"/>
    <w:rsid w:val="5B630856"/>
    <w:rsid w:val="5B6C5307"/>
    <w:rsid w:val="5B726ECF"/>
    <w:rsid w:val="5BA0278D"/>
    <w:rsid w:val="5BAA34DA"/>
    <w:rsid w:val="5BB430C0"/>
    <w:rsid w:val="5BC21245"/>
    <w:rsid w:val="5BCA7376"/>
    <w:rsid w:val="5BE040ED"/>
    <w:rsid w:val="5BE67542"/>
    <w:rsid w:val="5C094C9A"/>
    <w:rsid w:val="5C231711"/>
    <w:rsid w:val="5C354F19"/>
    <w:rsid w:val="5C376806"/>
    <w:rsid w:val="5C3F2B54"/>
    <w:rsid w:val="5C542D71"/>
    <w:rsid w:val="5C5B109D"/>
    <w:rsid w:val="5C744250"/>
    <w:rsid w:val="5C802674"/>
    <w:rsid w:val="5C956044"/>
    <w:rsid w:val="5C984598"/>
    <w:rsid w:val="5CAB0D6D"/>
    <w:rsid w:val="5CAC6111"/>
    <w:rsid w:val="5CDD70EF"/>
    <w:rsid w:val="5CDD7CAA"/>
    <w:rsid w:val="5D1A7580"/>
    <w:rsid w:val="5D234A79"/>
    <w:rsid w:val="5D254F69"/>
    <w:rsid w:val="5D2A70DB"/>
    <w:rsid w:val="5D3232D1"/>
    <w:rsid w:val="5D3366C9"/>
    <w:rsid w:val="5D497A8F"/>
    <w:rsid w:val="5D6825A0"/>
    <w:rsid w:val="5D837C76"/>
    <w:rsid w:val="5D846350"/>
    <w:rsid w:val="5D8729BC"/>
    <w:rsid w:val="5DAA243A"/>
    <w:rsid w:val="5DD4476A"/>
    <w:rsid w:val="5DDC585A"/>
    <w:rsid w:val="5DE55239"/>
    <w:rsid w:val="5DE93519"/>
    <w:rsid w:val="5E0E5B67"/>
    <w:rsid w:val="5E280A0E"/>
    <w:rsid w:val="5E4A6BB7"/>
    <w:rsid w:val="5E545B89"/>
    <w:rsid w:val="5E577EDE"/>
    <w:rsid w:val="5E58595C"/>
    <w:rsid w:val="5E5A2835"/>
    <w:rsid w:val="5E7B3344"/>
    <w:rsid w:val="5E7B4923"/>
    <w:rsid w:val="5EA01F59"/>
    <w:rsid w:val="5EA163F6"/>
    <w:rsid w:val="5EA20D21"/>
    <w:rsid w:val="5EA44D30"/>
    <w:rsid w:val="5EA90450"/>
    <w:rsid w:val="5EB07282"/>
    <w:rsid w:val="5EC24A16"/>
    <w:rsid w:val="5EC25348"/>
    <w:rsid w:val="5EC31284"/>
    <w:rsid w:val="5EE16676"/>
    <w:rsid w:val="5EE506BD"/>
    <w:rsid w:val="5EE5652D"/>
    <w:rsid w:val="5EEC434B"/>
    <w:rsid w:val="5EF47640"/>
    <w:rsid w:val="5EFC24C6"/>
    <w:rsid w:val="5F124336"/>
    <w:rsid w:val="5F2918BC"/>
    <w:rsid w:val="5F3D58F4"/>
    <w:rsid w:val="5F643AC8"/>
    <w:rsid w:val="5F840575"/>
    <w:rsid w:val="5F8A288D"/>
    <w:rsid w:val="5F900659"/>
    <w:rsid w:val="5F93588E"/>
    <w:rsid w:val="5FA93A13"/>
    <w:rsid w:val="5FAB7F45"/>
    <w:rsid w:val="5FCF6212"/>
    <w:rsid w:val="5FDB4A86"/>
    <w:rsid w:val="5FDE4F00"/>
    <w:rsid w:val="6004651A"/>
    <w:rsid w:val="60165319"/>
    <w:rsid w:val="605D0B2A"/>
    <w:rsid w:val="60601FE5"/>
    <w:rsid w:val="60683E46"/>
    <w:rsid w:val="6076500D"/>
    <w:rsid w:val="60794BFA"/>
    <w:rsid w:val="609F079C"/>
    <w:rsid w:val="60A33F6E"/>
    <w:rsid w:val="60C20FB6"/>
    <w:rsid w:val="60C60DA6"/>
    <w:rsid w:val="60D24EF2"/>
    <w:rsid w:val="60DD29D0"/>
    <w:rsid w:val="60E13FBD"/>
    <w:rsid w:val="60F22C67"/>
    <w:rsid w:val="60F96457"/>
    <w:rsid w:val="610D010F"/>
    <w:rsid w:val="610D0EF0"/>
    <w:rsid w:val="610F71E3"/>
    <w:rsid w:val="6111416D"/>
    <w:rsid w:val="611336A7"/>
    <w:rsid w:val="612A26D5"/>
    <w:rsid w:val="612C5061"/>
    <w:rsid w:val="613C2DED"/>
    <w:rsid w:val="613E16F3"/>
    <w:rsid w:val="614156CE"/>
    <w:rsid w:val="61474D07"/>
    <w:rsid w:val="615D4F9E"/>
    <w:rsid w:val="61780ED5"/>
    <w:rsid w:val="61852C4A"/>
    <w:rsid w:val="618B07D5"/>
    <w:rsid w:val="619E1F8B"/>
    <w:rsid w:val="619F3227"/>
    <w:rsid w:val="61AF5D1C"/>
    <w:rsid w:val="61B04745"/>
    <w:rsid w:val="61C370AD"/>
    <w:rsid w:val="61C53454"/>
    <w:rsid w:val="61DF70E8"/>
    <w:rsid w:val="61F368B6"/>
    <w:rsid w:val="61F46F1E"/>
    <w:rsid w:val="61F60D14"/>
    <w:rsid w:val="61FC7BE7"/>
    <w:rsid w:val="62046971"/>
    <w:rsid w:val="620B4CE3"/>
    <w:rsid w:val="62132E7C"/>
    <w:rsid w:val="622A6EA5"/>
    <w:rsid w:val="623331A3"/>
    <w:rsid w:val="62381E05"/>
    <w:rsid w:val="623F7B94"/>
    <w:rsid w:val="6251122F"/>
    <w:rsid w:val="626B6595"/>
    <w:rsid w:val="626E448A"/>
    <w:rsid w:val="627D2BD8"/>
    <w:rsid w:val="62900E49"/>
    <w:rsid w:val="62906BA6"/>
    <w:rsid w:val="62926829"/>
    <w:rsid w:val="6297632D"/>
    <w:rsid w:val="629814CC"/>
    <w:rsid w:val="62996DDC"/>
    <w:rsid w:val="62AA1AE6"/>
    <w:rsid w:val="62B06921"/>
    <w:rsid w:val="62CC4E27"/>
    <w:rsid w:val="62E17EA1"/>
    <w:rsid w:val="62E366F2"/>
    <w:rsid w:val="62F557A8"/>
    <w:rsid w:val="63187316"/>
    <w:rsid w:val="632141A2"/>
    <w:rsid w:val="634F25CA"/>
    <w:rsid w:val="635129F8"/>
    <w:rsid w:val="63581A01"/>
    <w:rsid w:val="63616C22"/>
    <w:rsid w:val="63716CA2"/>
    <w:rsid w:val="63844F78"/>
    <w:rsid w:val="63922DDD"/>
    <w:rsid w:val="63AF137A"/>
    <w:rsid w:val="63B72C5A"/>
    <w:rsid w:val="63EE1B39"/>
    <w:rsid w:val="63FD4AA8"/>
    <w:rsid w:val="64002559"/>
    <w:rsid w:val="640F477D"/>
    <w:rsid w:val="64225887"/>
    <w:rsid w:val="64245D57"/>
    <w:rsid w:val="64397744"/>
    <w:rsid w:val="644D55CA"/>
    <w:rsid w:val="645A097C"/>
    <w:rsid w:val="64626781"/>
    <w:rsid w:val="646F2169"/>
    <w:rsid w:val="647078DE"/>
    <w:rsid w:val="64942A83"/>
    <w:rsid w:val="64AE6789"/>
    <w:rsid w:val="64BD0D29"/>
    <w:rsid w:val="64C92C2F"/>
    <w:rsid w:val="64CA6EDB"/>
    <w:rsid w:val="64D3119D"/>
    <w:rsid w:val="64D93094"/>
    <w:rsid w:val="64E4753A"/>
    <w:rsid w:val="65261FBF"/>
    <w:rsid w:val="652F30C9"/>
    <w:rsid w:val="65505F7C"/>
    <w:rsid w:val="655C2BE3"/>
    <w:rsid w:val="65675756"/>
    <w:rsid w:val="657A199E"/>
    <w:rsid w:val="65857D4D"/>
    <w:rsid w:val="65A43724"/>
    <w:rsid w:val="65AA464F"/>
    <w:rsid w:val="65B55667"/>
    <w:rsid w:val="65BA1E62"/>
    <w:rsid w:val="65C24018"/>
    <w:rsid w:val="65E150AC"/>
    <w:rsid w:val="65ED5DA7"/>
    <w:rsid w:val="65F239BD"/>
    <w:rsid w:val="65F85592"/>
    <w:rsid w:val="65FD6B18"/>
    <w:rsid w:val="661863C4"/>
    <w:rsid w:val="661A6E22"/>
    <w:rsid w:val="66230A9C"/>
    <w:rsid w:val="662B2C03"/>
    <w:rsid w:val="662C7A6B"/>
    <w:rsid w:val="66347C18"/>
    <w:rsid w:val="663F3572"/>
    <w:rsid w:val="664809CC"/>
    <w:rsid w:val="666E0027"/>
    <w:rsid w:val="66746B58"/>
    <w:rsid w:val="668040D3"/>
    <w:rsid w:val="66821B3E"/>
    <w:rsid w:val="66987ECD"/>
    <w:rsid w:val="66A26B81"/>
    <w:rsid w:val="66B653EE"/>
    <w:rsid w:val="66C60585"/>
    <w:rsid w:val="66CB31E7"/>
    <w:rsid w:val="66D50B33"/>
    <w:rsid w:val="66E55D9E"/>
    <w:rsid w:val="67167827"/>
    <w:rsid w:val="67176FF7"/>
    <w:rsid w:val="671A1979"/>
    <w:rsid w:val="673701AD"/>
    <w:rsid w:val="673E4F8D"/>
    <w:rsid w:val="67445E57"/>
    <w:rsid w:val="675040B1"/>
    <w:rsid w:val="6764160C"/>
    <w:rsid w:val="67740334"/>
    <w:rsid w:val="677E3FE3"/>
    <w:rsid w:val="678246A8"/>
    <w:rsid w:val="67860BFC"/>
    <w:rsid w:val="67886293"/>
    <w:rsid w:val="67984D63"/>
    <w:rsid w:val="67A00226"/>
    <w:rsid w:val="67BB7C70"/>
    <w:rsid w:val="67DB6A17"/>
    <w:rsid w:val="67DC0FE3"/>
    <w:rsid w:val="67DD3242"/>
    <w:rsid w:val="67E031E3"/>
    <w:rsid w:val="67E4063A"/>
    <w:rsid w:val="67E50070"/>
    <w:rsid w:val="67E84ACF"/>
    <w:rsid w:val="68061906"/>
    <w:rsid w:val="68182861"/>
    <w:rsid w:val="681A3B49"/>
    <w:rsid w:val="681F37BB"/>
    <w:rsid w:val="682F66A3"/>
    <w:rsid w:val="68582FFC"/>
    <w:rsid w:val="685A62BE"/>
    <w:rsid w:val="68645F8C"/>
    <w:rsid w:val="687B1BBC"/>
    <w:rsid w:val="687F3E56"/>
    <w:rsid w:val="68921283"/>
    <w:rsid w:val="689445AC"/>
    <w:rsid w:val="6895666A"/>
    <w:rsid w:val="68A14430"/>
    <w:rsid w:val="68A474AB"/>
    <w:rsid w:val="68B70242"/>
    <w:rsid w:val="68B802D8"/>
    <w:rsid w:val="68CB0224"/>
    <w:rsid w:val="691A1928"/>
    <w:rsid w:val="691D2842"/>
    <w:rsid w:val="69217A6C"/>
    <w:rsid w:val="69334BFD"/>
    <w:rsid w:val="694B487F"/>
    <w:rsid w:val="699466A9"/>
    <w:rsid w:val="699614A4"/>
    <w:rsid w:val="69A77F86"/>
    <w:rsid w:val="69AF2982"/>
    <w:rsid w:val="69B4534C"/>
    <w:rsid w:val="69C2039C"/>
    <w:rsid w:val="69C57BCB"/>
    <w:rsid w:val="69E702CA"/>
    <w:rsid w:val="69F24963"/>
    <w:rsid w:val="69FC1A1D"/>
    <w:rsid w:val="6A1E1CD6"/>
    <w:rsid w:val="6A1F2159"/>
    <w:rsid w:val="6A2B5E2D"/>
    <w:rsid w:val="6A3B6EB3"/>
    <w:rsid w:val="6A526C1A"/>
    <w:rsid w:val="6A6973DF"/>
    <w:rsid w:val="6A6B705D"/>
    <w:rsid w:val="6A73499F"/>
    <w:rsid w:val="6A864E4F"/>
    <w:rsid w:val="6A8B6FEF"/>
    <w:rsid w:val="6A8D30C8"/>
    <w:rsid w:val="6A923532"/>
    <w:rsid w:val="6AA32D62"/>
    <w:rsid w:val="6AAA7B08"/>
    <w:rsid w:val="6AAF0A57"/>
    <w:rsid w:val="6AB00627"/>
    <w:rsid w:val="6AB47FEC"/>
    <w:rsid w:val="6ABF62E5"/>
    <w:rsid w:val="6AC01A8F"/>
    <w:rsid w:val="6AC40105"/>
    <w:rsid w:val="6AD01779"/>
    <w:rsid w:val="6AE33AF6"/>
    <w:rsid w:val="6AEB0CE0"/>
    <w:rsid w:val="6AEC72B1"/>
    <w:rsid w:val="6B042CFF"/>
    <w:rsid w:val="6B070263"/>
    <w:rsid w:val="6B202086"/>
    <w:rsid w:val="6B322321"/>
    <w:rsid w:val="6B391B68"/>
    <w:rsid w:val="6B3E433A"/>
    <w:rsid w:val="6B492C39"/>
    <w:rsid w:val="6B5B6698"/>
    <w:rsid w:val="6B6F3E63"/>
    <w:rsid w:val="6B6F7910"/>
    <w:rsid w:val="6B761E3F"/>
    <w:rsid w:val="6B76242B"/>
    <w:rsid w:val="6B7C3D2D"/>
    <w:rsid w:val="6B7C7BB2"/>
    <w:rsid w:val="6B817891"/>
    <w:rsid w:val="6B8D048B"/>
    <w:rsid w:val="6B8F31F2"/>
    <w:rsid w:val="6BB810EB"/>
    <w:rsid w:val="6BB96103"/>
    <w:rsid w:val="6BD81962"/>
    <w:rsid w:val="6BEA6CBB"/>
    <w:rsid w:val="6BED7636"/>
    <w:rsid w:val="6BF122DD"/>
    <w:rsid w:val="6C0F1D47"/>
    <w:rsid w:val="6C1B31AD"/>
    <w:rsid w:val="6C2F0ACA"/>
    <w:rsid w:val="6C3206CB"/>
    <w:rsid w:val="6C3B76FB"/>
    <w:rsid w:val="6C430713"/>
    <w:rsid w:val="6C5322D0"/>
    <w:rsid w:val="6C5A54B6"/>
    <w:rsid w:val="6C6432B7"/>
    <w:rsid w:val="6C6B74EA"/>
    <w:rsid w:val="6C7307D8"/>
    <w:rsid w:val="6C7F790F"/>
    <w:rsid w:val="6C811092"/>
    <w:rsid w:val="6C972BEB"/>
    <w:rsid w:val="6C9765B4"/>
    <w:rsid w:val="6C9B5A6F"/>
    <w:rsid w:val="6C9C0FF7"/>
    <w:rsid w:val="6CA655D0"/>
    <w:rsid w:val="6CB47EB6"/>
    <w:rsid w:val="6CD0408E"/>
    <w:rsid w:val="6CD43CAF"/>
    <w:rsid w:val="6CE30C4D"/>
    <w:rsid w:val="6CEB2C7A"/>
    <w:rsid w:val="6CFA05F1"/>
    <w:rsid w:val="6D0D14F5"/>
    <w:rsid w:val="6D1F6C16"/>
    <w:rsid w:val="6D495D1E"/>
    <w:rsid w:val="6D4F535B"/>
    <w:rsid w:val="6D527D69"/>
    <w:rsid w:val="6D532813"/>
    <w:rsid w:val="6D731A19"/>
    <w:rsid w:val="6D867203"/>
    <w:rsid w:val="6D943210"/>
    <w:rsid w:val="6DA912E5"/>
    <w:rsid w:val="6DB25B87"/>
    <w:rsid w:val="6DC37AFC"/>
    <w:rsid w:val="6DC70535"/>
    <w:rsid w:val="6DD16503"/>
    <w:rsid w:val="6DDC7B50"/>
    <w:rsid w:val="6DE227D7"/>
    <w:rsid w:val="6DE67624"/>
    <w:rsid w:val="6DEC18A4"/>
    <w:rsid w:val="6DEF6976"/>
    <w:rsid w:val="6E016593"/>
    <w:rsid w:val="6E0800FD"/>
    <w:rsid w:val="6E226B3C"/>
    <w:rsid w:val="6E3D0B50"/>
    <w:rsid w:val="6E3F1537"/>
    <w:rsid w:val="6E462F27"/>
    <w:rsid w:val="6E474B22"/>
    <w:rsid w:val="6E5F5119"/>
    <w:rsid w:val="6E6820BE"/>
    <w:rsid w:val="6E803BA7"/>
    <w:rsid w:val="6EAB7835"/>
    <w:rsid w:val="6EBA7CE1"/>
    <w:rsid w:val="6ED75CF6"/>
    <w:rsid w:val="6ED85047"/>
    <w:rsid w:val="6EE17D1A"/>
    <w:rsid w:val="6EE9774F"/>
    <w:rsid w:val="6F0E12C8"/>
    <w:rsid w:val="6F1C401D"/>
    <w:rsid w:val="6F1E2F50"/>
    <w:rsid w:val="6F2D0C5D"/>
    <w:rsid w:val="6F3732E6"/>
    <w:rsid w:val="6F3D675A"/>
    <w:rsid w:val="6F506CC9"/>
    <w:rsid w:val="6F5361B0"/>
    <w:rsid w:val="6F5569B3"/>
    <w:rsid w:val="6F6176DF"/>
    <w:rsid w:val="6F6727E1"/>
    <w:rsid w:val="6F795B61"/>
    <w:rsid w:val="6F7A0A4B"/>
    <w:rsid w:val="6F7C20F9"/>
    <w:rsid w:val="6F8A3897"/>
    <w:rsid w:val="6F90508D"/>
    <w:rsid w:val="6F9A2150"/>
    <w:rsid w:val="6FA156DB"/>
    <w:rsid w:val="6FA3339B"/>
    <w:rsid w:val="6FAB5CE0"/>
    <w:rsid w:val="6FAE1A09"/>
    <w:rsid w:val="6FB51BFB"/>
    <w:rsid w:val="6FB60BF3"/>
    <w:rsid w:val="6FBD3EF5"/>
    <w:rsid w:val="6FCF3F95"/>
    <w:rsid w:val="6FD1761F"/>
    <w:rsid w:val="6FD36311"/>
    <w:rsid w:val="6FD71A2B"/>
    <w:rsid w:val="6FDD5F39"/>
    <w:rsid w:val="6FE50207"/>
    <w:rsid w:val="70131D31"/>
    <w:rsid w:val="70171EBB"/>
    <w:rsid w:val="702B6495"/>
    <w:rsid w:val="702B65FF"/>
    <w:rsid w:val="70387177"/>
    <w:rsid w:val="703B759D"/>
    <w:rsid w:val="703C775B"/>
    <w:rsid w:val="70427975"/>
    <w:rsid w:val="704757F3"/>
    <w:rsid w:val="70581F28"/>
    <w:rsid w:val="706521AF"/>
    <w:rsid w:val="708A7756"/>
    <w:rsid w:val="709522E3"/>
    <w:rsid w:val="70954899"/>
    <w:rsid w:val="709B0633"/>
    <w:rsid w:val="70A4532D"/>
    <w:rsid w:val="70A87D10"/>
    <w:rsid w:val="70B84E72"/>
    <w:rsid w:val="70C754B1"/>
    <w:rsid w:val="70F7305C"/>
    <w:rsid w:val="70F83DBD"/>
    <w:rsid w:val="70FB2DCD"/>
    <w:rsid w:val="710B3ED0"/>
    <w:rsid w:val="7118631C"/>
    <w:rsid w:val="711A13F8"/>
    <w:rsid w:val="712B1612"/>
    <w:rsid w:val="71315C2E"/>
    <w:rsid w:val="714070D4"/>
    <w:rsid w:val="71426C7D"/>
    <w:rsid w:val="715F1A6E"/>
    <w:rsid w:val="716115DE"/>
    <w:rsid w:val="716415E2"/>
    <w:rsid w:val="717105C3"/>
    <w:rsid w:val="71792748"/>
    <w:rsid w:val="718D36B7"/>
    <w:rsid w:val="71A6662F"/>
    <w:rsid w:val="71B117B7"/>
    <w:rsid w:val="71C742F0"/>
    <w:rsid w:val="71D231F1"/>
    <w:rsid w:val="71D72B5B"/>
    <w:rsid w:val="71DE453F"/>
    <w:rsid w:val="71DE4FC9"/>
    <w:rsid w:val="71E045E4"/>
    <w:rsid w:val="71F624D8"/>
    <w:rsid w:val="721E7580"/>
    <w:rsid w:val="722D1A30"/>
    <w:rsid w:val="722F5996"/>
    <w:rsid w:val="72310299"/>
    <w:rsid w:val="72392B95"/>
    <w:rsid w:val="727001B7"/>
    <w:rsid w:val="72805151"/>
    <w:rsid w:val="72864C8F"/>
    <w:rsid w:val="729E4EF2"/>
    <w:rsid w:val="72A75A4A"/>
    <w:rsid w:val="72AD34D0"/>
    <w:rsid w:val="72BF664F"/>
    <w:rsid w:val="72D200BB"/>
    <w:rsid w:val="72E007A8"/>
    <w:rsid w:val="72FA43FB"/>
    <w:rsid w:val="72FF0C40"/>
    <w:rsid w:val="72FF5DD6"/>
    <w:rsid w:val="7309369C"/>
    <w:rsid w:val="730C3180"/>
    <w:rsid w:val="73130250"/>
    <w:rsid w:val="731A7E54"/>
    <w:rsid w:val="731B0883"/>
    <w:rsid w:val="731B1F8E"/>
    <w:rsid w:val="732804C4"/>
    <w:rsid w:val="73360956"/>
    <w:rsid w:val="73391752"/>
    <w:rsid w:val="734B1DB5"/>
    <w:rsid w:val="7354547C"/>
    <w:rsid w:val="736D3FA1"/>
    <w:rsid w:val="73864C84"/>
    <w:rsid w:val="73C53A3F"/>
    <w:rsid w:val="73C60D18"/>
    <w:rsid w:val="73E657B0"/>
    <w:rsid w:val="73F973A7"/>
    <w:rsid w:val="74014237"/>
    <w:rsid w:val="74100879"/>
    <w:rsid w:val="745A3FCD"/>
    <w:rsid w:val="74763081"/>
    <w:rsid w:val="74805456"/>
    <w:rsid w:val="74855BA8"/>
    <w:rsid w:val="748D6AB4"/>
    <w:rsid w:val="74B051AF"/>
    <w:rsid w:val="74B25DE5"/>
    <w:rsid w:val="74B35927"/>
    <w:rsid w:val="74C55CFE"/>
    <w:rsid w:val="74CC1BF6"/>
    <w:rsid w:val="74CF5895"/>
    <w:rsid w:val="74E325AC"/>
    <w:rsid w:val="74E860F4"/>
    <w:rsid w:val="74F7553E"/>
    <w:rsid w:val="74FB7970"/>
    <w:rsid w:val="750F562D"/>
    <w:rsid w:val="751C6FD7"/>
    <w:rsid w:val="75363BD7"/>
    <w:rsid w:val="75563F23"/>
    <w:rsid w:val="75634D34"/>
    <w:rsid w:val="75641F3A"/>
    <w:rsid w:val="75703A77"/>
    <w:rsid w:val="75932E7E"/>
    <w:rsid w:val="759F7A66"/>
    <w:rsid w:val="75A922F2"/>
    <w:rsid w:val="75B53025"/>
    <w:rsid w:val="75BE74E2"/>
    <w:rsid w:val="75C6365D"/>
    <w:rsid w:val="75E87D43"/>
    <w:rsid w:val="75E9504D"/>
    <w:rsid w:val="76097E97"/>
    <w:rsid w:val="760C2521"/>
    <w:rsid w:val="76214564"/>
    <w:rsid w:val="762668FB"/>
    <w:rsid w:val="762722C2"/>
    <w:rsid w:val="76294EC8"/>
    <w:rsid w:val="76313171"/>
    <w:rsid w:val="76375C59"/>
    <w:rsid w:val="763A35F3"/>
    <w:rsid w:val="76481EB3"/>
    <w:rsid w:val="7665667D"/>
    <w:rsid w:val="76751310"/>
    <w:rsid w:val="767657D4"/>
    <w:rsid w:val="768B3006"/>
    <w:rsid w:val="768C225C"/>
    <w:rsid w:val="76C7499A"/>
    <w:rsid w:val="76E06CA1"/>
    <w:rsid w:val="76F07983"/>
    <w:rsid w:val="76FD7A37"/>
    <w:rsid w:val="76FF4BBA"/>
    <w:rsid w:val="7708171C"/>
    <w:rsid w:val="770E2630"/>
    <w:rsid w:val="77285663"/>
    <w:rsid w:val="772C4DFA"/>
    <w:rsid w:val="77310D2D"/>
    <w:rsid w:val="77375E3C"/>
    <w:rsid w:val="773A057F"/>
    <w:rsid w:val="77463835"/>
    <w:rsid w:val="7763181B"/>
    <w:rsid w:val="776C53E9"/>
    <w:rsid w:val="77700C23"/>
    <w:rsid w:val="77B8588E"/>
    <w:rsid w:val="77BA5FC1"/>
    <w:rsid w:val="77C9332F"/>
    <w:rsid w:val="77CE23B5"/>
    <w:rsid w:val="77CE7B8E"/>
    <w:rsid w:val="77FC7E25"/>
    <w:rsid w:val="780541D5"/>
    <w:rsid w:val="780E5B50"/>
    <w:rsid w:val="782E4E03"/>
    <w:rsid w:val="78341F55"/>
    <w:rsid w:val="783C3077"/>
    <w:rsid w:val="783D54D1"/>
    <w:rsid w:val="78554AAE"/>
    <w:rsid w:val="785722FF"/>
    <w:rsid w:val="785E5489"/>
    <w:rsid w:val="786E665C"/>
    <w:rsid w:val="786F11F0"/>
    <w:rsid w:val="7888772A"/>
    <w:rsid w:val="78BE3C96"/>
    <w:rsid w:val="78BF3255"/>
    <w:rsid w:val="78F57B9C"/>
    <w:rsid w:val="791123BB"/>
    <w:rsid w:val="79117EF2"/>
    <w:rsid w:val="79131032"/>
    <w:rsid w:val="791A652B"/>
    <w:rsid w:val="79250CB1"/>
    <w:rsid w:val="79275947"/>
    <w:rsid w:val="792E3B68"/>
    <w:rsid w:val="793E1CCC"/>
    <w:rsid w:val="79413181"/>
    <w:rsid w:val="79506474"/>
    <w:rsid w:val="795F5255"/>
    <w:rsid w:val="79883952"/>
    <w:rsid w:val="798E1B04"/>
    <w:rsid w:val="799A770E"/>
    <w:rsid w:val="79A57F43"/>
    <w:rsid w:val="79CC637D"/>
    <w:rsid w:val="79E03942"/>
    <w:rsid w:val="79F36AA7"/>
    <w:rsid w:val="79FF25D3"/>
    <w:rsid w:val="7A161D28"/>
    <w:rsid w:val="7A284E5F"/>
    <w:rsid w:val="7A3D4D3E"/>
    <w:rsid w:val="7A4A647C"/>
    <w:rsid w:val="7A4D247D"/>
    <w:rsid w:val="7A6B1C79"/>
    <w:rsid w:val="7A7443A4"/>
    <w:rsid w:val="7A76207B"/>
    <w:rsid w:val="7A802293"/>
    <w:rsid w:val="7A9950BC"/>
    <w:rsid w:val="7AA374D5"/>
    <w:rsid w:val="7AAB5966"/>
    <w:rsid w:val="7AB20936"/>
    <w:rsid w:val="7AB406E2"/>
    <w:rsid w:val="7AB40BBB"/>
    <w:rsid w:val="7ACC5195"/>
    <w:rsid w:val="7AF305D0"/>
    <w:rsid w:val="7B023C14"/>
    <w:rsid w:val="7B111315"/>
    <w:rsid w:val="7B19542B"/>
    <w:rsid w:val="7B2A7D95"/>
    <w:rsid w:val="7B344ADB"/>
    <w:rsid w:val="7B3478CB"/>
    <w:rsid w:val="7B414E23"/>
    <w:rsid w:val="7B4E7E65"/>
    <w:rsid w:val="7B4F471B"/>
    <w:rsid w:val="7B59180B"/>
    <w:rsid w:val="7B5A2CFF"/>
    <w:rsid w:val="7B5B0E02"/>
    <w:rsid w:val="7B6162A6"/>
    <w:rsid w:val="7B920120"/>
    <w:rsid w:val="7B9E6A3E"/>
    <w:rsid w:val="7BAF42CE"/>
    <w:rsid w:val="7BB446BD"/>
    <w:rsid w:val="7BC90708"/>
    <w:rsid w:val="7BD32F9F"/>
    <w:rsid w:val="7BDD0C40"/>
    <w:rsid w:val="7BF10576"/>
    <w:rsid w:val="7BF76C67"/>
    <w:rsid w:val="7BFD62B9"/>
    <w:rsid w:val="7BFF45C9"/>
    <w:rsid w:val="7C00383C"/>
    <w:rsid w:val="7C0372AB"/>
    <w:rsid w:val="7C045CB1"/>
    <w:rsid w:val="7C04649C"/>
    <w:rsid w:val="7C0B1870"/>
    <w:rsid w:val="7C181C92"/>
    <w:rsid w:val="7C2635D1"/>
    <w:rsid w:val="7C264185"/>
    <w:rsid w:val="7C6345D1"/>
    <w:rsid w:val="7C67195C"/>
    <w:rsid w:val="7C8174AB"/>
    <w:rsid w:val="7C941D2B"/>
    <w:rsid w:val="7C960FA1"/>
    <w:rsid w:val="7CAF5A65"/>
    <w:rsid w:val="7CBB1A7B"/>
    <w:rsid w:val="7CC14FE1"/>
    <w:rsid w:val="7CC77B99"/>
    <w:rsid w:val="7CCA4288"/>
    <w:rsid w:val="7CCB764F"/>
    <w:rsid w:val="7CCD784F"/>
    <w:rsid w:val="7CDF12FE"/>
    <w:rsid w:val="7CE8188F"/>
    <w:rsid w:val="7CED7903"/>
    <w:rsid w:val="7CF55980"/>
    <w:rsid w:val="7D012526"/>
    <w:rsid w:val="7D21620D"/>
    <w:rsid w:val="7D3F0CEB"/>
    <w:rsid w:val="7D6C7DAE"/>
    <w:rsid w:val="7D6D5F2F"/>
    <w:rsid w:val="7D70111E"/>
    <w:rsid w:val="7DB23340"/>
    <w:rsid w:val="7DC07803"/>
    <w:rsid w:val="7DC61924"/>
    <w:rsid w:val="7DD06A7E"/>
    <w:rsid w:val="7DD319B7"/>
    <w:rsid w:val="7DD50119"/>
    <w:rsid w:val="7DE5717B"/>
    <w:rsid w:val="7DE60676"/>
    <w:rsid w:val="7DF24755"/>
    <w:rsid w:val="7E046C0D"/>
    <w:rsid w:val="7E07486F"/>
    <w:rsid w:val="7E0E245A"/>
    <w:rsid w:val="7E0F2E56"/>
    <w:rsid w:val="7E2B7B90"/>
    <w:rsid w:val="7E44273A"/>
    <w:rsid w:val="7E4B1975"/>
    <w:rsid w:val="7E5D2DD1"/>
    <w:rsid w:val="7E697C7B"/>
    <w:rsid w:val="7E6B2C98"/>
    <w:rsid w:val="7E711934"/>
    <w:rsid w:val="7E8722FD"/>
    <w:rsid w:val="7E8D35CB"/>
    <w:rsid w:val="7E930CAC"/>
    <w:rsid w:val="7E9E5818"/>
    <w:rsid w:val="7EAF39A9"/>
    <w:rsid w:val="7EB551B7"/>
    <w:rsid w:val="7EBA0E6B"/>
    <w:rsid w:val="7EC84C1E"/>
    <w:rsid w:val="7ECD1579"/>
    <w:rsid w:val="7EE0573D"/>
    <w:rsid w:val="7EEC6EFB"/>
    <w:rsid w:val="7F24386B"/>
    <w:rsid w:val="7F35013D"/>
    <w:rsid w:val="7F394134"/>
    <w:rsid w:val="7F457510"/>
    <w:rsid w:val="7F483147"/>
    <w:rsid w:val="7F492D41"/>
    <w:rsid w:val="7F545817"/>
    <w:rsid w:val="7F5A7856"/>
    <w:rsid w:val="7F6D231B"/>
    <w:rsid w:val="7F7C4315"/>
    <w:rsid w:val="7F872EEE"/>
    <w:rsid w:val="7F8D6BFD"/>
    <w:rsid w:val="7FBB4039"/>
    <w:rsid w:val="7FCE1B06"/>
    <w:rsid w:val="7FD648DE"/>
    <w:rsid w:val="7FEF68EE"/>
    <w:rsid w:val="7FFE2B0A"/>
    <w:rsid w:val="7FFF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123</Characters>
  <Lines>0</Lines>
  <Paragraphs>0</Paragraphs>
  <TotalTime>0</TotalTime>
  <ScaleCrop>false</ScaleCrop>
  <LinksUpToDate>false</LinksUpToDate>
  <CharactersWithSpaces>135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2024-04-15T00:49:00Z</dcterms:created>
  <dc:creator>Administrator</dc:creator>
  <cp:lastModifiedBy>李昂</cp:lastModifiedBy>
  <dcterms:modified xsi:type="dcterms:W3CDTF">2026-04-23T02:17:08Z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A227D9D507C94B1EAD694F9613705621</vt:lpwstr>
  </property>
  <property fmtid="{D5CDD505-2E9C-101B-9397-08002B2CF9AE}" pid="4" name="KSOTemplateDocerSaveRecord">
    <vt:lpwstr>eyJoZGlkIjoiZDljNzNjYzBkOWJhZWEzNjIyMDJhMjNlOWFhMDgzOTMiLCJ1c2VySWQiOiIyNjEwMDkyODUifQ==</vt:lpwstr>
  </property>
</Properties>
</file>